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71" w:rsidRDefault="00FC4DEA" w:rsidP="00FC4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ÔN TẬP KHỐI 2</w:t>
      </w:r>
      <w:r w:rsidR="003222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4DEA" w:rsidRDefault="00FC4DEA" w:rsidP="00FC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I/. TOÁN:</w:t>
      </w:r>
    </w:p>
    <w:p w:rsidR="00FC4DEA" w:rsidRDefault="00FC4DEA" w:rsidP="00FC4D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nhẩm:</w:t>
      </w:r>
    </w:p>
    <w:p w:rsidR="00FC4DEA" w:rsidRPr="00FC4DEA" w:rsidRDefault="00FC4DEA" w:rsidP="00FC4DE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x 7 =                                                      3 x 6 =</w:t>
      </w:r>
    </w:p>
    <w:p w:rsidR="00FC4DEA" w:rsidRDefault="00FC4DEA" w:rsidP="00FC4DE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: 3 =                                                     25 : 5 =</w:t>
      </w:r>
    </w:p>
    <w:p w:rsidR="00FC4DEA" w:rsidRDefault="00FC4DEA" w:rsidP="00FC4DEA">
      <w:pPr>
        <w:pStyle w:val="ListParagraph"/>
        <w:tabs>
          <w:tab w:val="center" w:pos="5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x 8 =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4 x 6 = </w:t>
      </w:r>
    </w:p>
    <w:p w:rsidR="00FC4DEA" w:rsidRDefault="00FC4DEA" w:rsidP="00FC4DE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: 4 =                                                     21 : 3 =</w:t>
      </w:r>
    </w:p>
    <w:p w:rsidR="00FC4DEA" w:rsidRDefault="00FC4DEA" w:rsidP="00FC4DE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x 7 =                                                      35 : 5 =</w:t>
      </w:r>
    </w:p>
    <w:p w:rsidR="00FC4DEA" w:rsidRDefault="00FC4DEA" w:rsidP="00FC4DE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C4DEA" w:rsidRDefault="00FC4DEA" w:rsidP="00FC4D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</w:t>
      </w:r>
    </w:p>
    <w:p w:rsidR="00FC4DEA" w:rsidRDefault="00FC4DEA" w:rsidP="00FC4DE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x 6 : 3 =……………..</w:t>
      </w:r>
      <w:r w:rsidR="009322E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C4DEA" w:rsidRDefault="00FC4DEA" w:rsidP="00FC4DE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=……………..</w:t>
      </w:r>
    </w:p>
    <w:p w:rsidR="00FC4DEA" w:rsidRDefault="00FC4DEA" w:rsidP="00FC4DE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 + 42 – 35=…………….</w:t>
      </w:r>
    </w:p>
    <w:p w:rsidR="00FC4DEA" w:rsidRDefault="00FC4DEA" w:rsidP="00FC4DE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=……………..</w:t>
      </w:r>
    </w:p>
    <w:p w:rsidR="00FC4DEA" w:rsidRDefault="009322E7" w:rsidP="00FC4DE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: 4 x 7 =……………….</w:t>
      </w:r>
    </w:p>
    <w:p w:rsidR="00FC4DEA" w:rsidRDefault="009322E7" w:rsidP="00FC4DE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=……………….</w:t>
      </w:r>
    </w:p>
    <w:p w:rsidR="009322E7" w:rsidRDefault="00322248" w:rsidP="009322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x, </w:t>
      </w:r>
      <w:bookmarkStart w:id="0" w:name="_GoBack"/>
      <w:bookmarkEnd w:id="0"/>
      <w:r w:rsidR="009322E7">
        <w:rPr>
          <w:rFonts w:ascii="Times New Roman" w:hAnsi="Times New Roman" w:cs="Times New Roman"/>
          <w:sz w:val="28"/>
          <w:szCs w:val="28"/>
        </w:rPr>
        <w:t>:</w:t>
      </w:r>
    </w:p>
    <w:p w:rsidR="009322E7" w:rsidRPr="009322E7" w:rsidRDefault="009322E7" w:rsidP="009322E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x 5 =30                                                   x + 15 = 37</w:t>
      </w:r>
    </w:p>
    <w:p w:rsidR="00FC4DEA" w:rsidRDefault="009322E7" w:rsidP="00FC4DE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                                   …………………………</w:t>
      </w:r>
    </w:p>
    <w:p w:rsidR="009322E7" w:rsidRDefault="009322E7" w:rsidP="00FC4DE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                                  …………………………</w:t>
      </w:r>
    </w:p>
    <w:p w:rsidR="009322E7" w:rsidRDefault="009322E7" w:rsidP="00FC4DE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322E7" w:rsidRDefault="009322E7" w:rsidP="009322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 màu 1/5 hình</w:t>
      </w:r>
    </w:p>
    <w:p w:rsidR="009322E7" w:rsidRDefault="009322E7" w:rsidP="009322E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5"/>
        <w:gridCol w:w="336"/>
      </w:tblGrid>
      <w:tr w:rsidR="009322E7" w:rsidTr="009322E7">
        <w:trPr>
          <w:trHeight w:val="320"/>
        </w:trPr>
        <w:tc>
          <w:tcPr>
            <w:tcW w:w="335" w:type="dxa"/>
          </w:tcPr>
          <w:p w:rsidR="009322E7" w:rsidRDefault="009322E7" w:rsidP="009322E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322E7" w:rsidRDefault="009322E7" w:rsidP="009322E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322E7" w:rsidRDefault="009322E7" w:rsidP="009322E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322E7" w:rsidRDefault="009322E7" w:rsidP="009322E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322E7" w:rsidRDefault="009322E7" w:rsidP="009322E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2E7" w:rsidTr="009322E7">
        <w:trPr>
          <w:trHeight w:val="308"/>
        </w:trPr>
        <w:tc>
          <w:tcPr>
            <w:tcW w:w="335" w:type="dxa"/>
          </w:tcPr>
          <w:p w:rsidR="009322E7" w:rsidRDefault="009322E7" w:rsidP="009322E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335" w:type="dxa"/>
          </w:tcPr>
          <w:p w:rsidR="009322E7" w:rsidRDefault="009322E7" w:rsidP="009322E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322E7" w:rsidRDefault="009322E7" w:rsidP="009322E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322E7" w:rsidRDefault="009322E7" w:rsidP="009322E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322E7" w:rsidRDefault="009322E7" w:rsidP="009322E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2E7" w:rsidTr="009322E7">
        <w:trPr>
          <w:trHeight w:val="332"/>
        </w:trPr>
        <w:tc>
          <w:tcPr>
            <w:tcW w:w="335" w:type="dxa"/>
          </w:tcPr>
          <w:p w:rsidR="009322E7" w:rsidRDefault="009322E7" w:rsidP="009322E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35" w:type="dxa"/>
          </w:tcPr>
          <w:p w:rsidR="009322E7" w:rsidRDefault="009322E7" w:rsidP="009322E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322E7" w:rsidRDefault="009322E7" w:rsidP="009322E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322E7" w:rsidRDefault="009322E7" w:rsidP="009322E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9322E7" w:rsidRDefault="009322E7" w:rsidP="009322E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E2F" w:rsidRDefault="009322E7" w:rsidP="009322E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2E7" w:rsidRDefault="009322E7" w:rsidP="009322E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Tô màu 1/3 hình </w:t>
      </w:r>
    </w:p>
    <w:tbl>
      <w:tblPr>
        <w:tblStyle w:val="TableGrid"/>
        <w:tblpPr w:leftFromText="180" w:rightFromText="180" w:vertAnchor="text" w:horzAnchor="page" w:tblpX="2557" w:tblpY="249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</w:tblGrid>
      <w:tr w:rsidR="003A3E2F" w:rsidTr="003A3E2F">
        <w:trPr>
          <w:trHeight w:val="345"/>
        </w:trPr>
        <w:tc>
          <w:tcPr>
            <w:tcW w:w="404" w:type="dxa"/>
          </w:tcPr>
          <w:p w:rsidR="003A3E2F" w:rsidRDefault="003A3E2F" w:rsidP="003A3E2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3E2F" w:rsidRDefault="003A3E2F" w:rsidP="003A3E2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3E2F" w:rsidRDefault="003A3E2F" w:rsidP="003A3E2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E2F" w:rsidTr="003A3E2F">
        <w:trPr>
          <w:trHeight w:val="359"/>
        </w:trPr>
        <w:tc>
          <w:tcPr>
            <w:tcW w:w="404" w:type="dxa"/>
          </w:tcPr>
          <w:p w:rsidR="003A3E2F" w:rsidRDefault="003A3E2F" w:rsidP="003A3E2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3E2F" w:rsidRDefault="003A3E2F" w:rsidP="003A3E2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3E2F" w:rsidRDefault="003A3E2F" w:rsidP="003A3E2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E2F" w:rsidTr="003A3E2F">
        <w:trPr>
          <w:trHeight w:val="359"/>
        </w:trPr>
        <w:tc>
          <w:tcPr>
            <w:tcW w:w="404" w:type="dxa"/>
          </w:tcPr>
          <w:p w:rsidR="003A3E2F" w:rsidRDefault="003A3E2F" w:rsidP="003A3E2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3E2F" w:rsidRDefault="003A3E2F" w:rsidP="003A3E2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3E2F" w:rsidRDefault="003A3E2F" w:rsidP="003A3E2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E2F" w:rsidRDefault="003A3E2F" w:rsidP="009322E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322E7" w:rsidRDefault="009322E7" w:rsidP="009322E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A3E2F" w:rsidRDefault="003A3E2F" w:rsidP="009322E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A3E2F" w:rsidRDefault="003A3E2F" w:rsidP="009322E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A3E2F" w:rsidRDefault="003A3E2F" w:rsidP="003A3E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18 lít dầu chia đều vào 3 can. Hỏi mỗi can có mấy lít dầu?</w:t>
      </w:r>
    </w:p>
    <w:p w:rsidR="003A3E2F" w:rsidRDefault="003A3E2F" w:rsidP="003A3E2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3E2F" w:rsidRDefault="003A3E2F" w:rsidP="003A3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II/ TIẾNG VIỆT</w:t>
      </w:r>
    </w:p>
    <w:p w:rsidR="003A3E2F" w:rsidRDefault="003A3E2F" w:rsidP="003A3E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Đặt câu hỏi cho bộ phận được in đậm:</w:t>
      </w:r>
    </w:p>
    <w:p w:rsidR="003A3E2F" w:rsidRDefault="0035768F" w:rsidP="003A3E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Thỏ chạy </w:t>
      </w:r>
      <w:r w:rsidRPr="0035768F">
        <w:rPr>
          <w:rFonts w:ascii="Times New Roman" w:hAnsi="Times New Roman" w:cs="Times New Roman"/>
          <w:b/>
          <w:sz w:val="28"/>
          <w:szCs w:val="28"/>
        </w:rPr>
        <w:t>rất nhanh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68F" w:rsidRDefault="0035768F" w:rsidP="0035768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35768F" w:rsidRDefault="0035768F" w:rsidP="003A3E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Gấu đi </w:t>
      </w:r>
      <w:r w:rsidRPr="0035768F">
        <w:rPr>
          <w:rFonts w:ascii="Times New Roman" w:hAnsi="Times New Roman" w:cs="Times New Roman"/>
          <w:b/>
          <w:sz w:val="28"/>
          <w:szCs w:val="28"/>
        </w:rPr>
        <w:t>lắc lư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68F" w:rsidRDefault="0035768F" w:rsidP="0035768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35768F" w:rsidRDefault="0035768F" w:rsidP="003A3E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Ngựa phi </w:t>
      </w:r>
      <w:r w:rsidRPr="0035768F">
        <w:rPr>
          <w:rFonts w:ascii="Times New Roman" w:hAnsi="Times New Roman" w:cs="Times New Roman"/>
          <w:b/>
          <w:sz w:val="28"/>
          <w:szCs w:val="28"/>
        </w:rPr>
        <w:t>nhanh như bay.</w:t>
      </w:r>
    </w:p>
    <w:p w:rsidR="0035768F" w:rsidRDefault="0035768F" w:rsidP="0035768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…………………………………………………………………………….</w:t>
      </w:r>
    </w:p>
    <w:p w:rsidR="0035768F" w:rsidRDefault="0035768F" w:rsidP="0035768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5768F" w:rsidRPr="0035768F" w:rsidRDefault="0035768F" w:rsidP="003576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Trả lời câu hỏi sau:</w:t>
      </w:r>
    </w:p>
    <w:p w:rsidR="0035768F" w:rsidRPr="00875CDC" w:rsidRDefault="00875CDC" w:rsidP="003576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Hoa phượng nở như thế nào?</w:t>
      </w:r>
    </w:p>
    <w:p w:rsidR="00875CDC" w:rsidRPr="00875CDC" w:rsidRDefault="00875CDC" w:rsidP="00875CDC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</w:t>
      </w:r>
    </w:p>
    <w:p w:rsidR="00875CDC" w:rsidRPr="00875CDC" w:rsidRDefault="00875CDC" w:rsidP="003576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Voi kéo gỗ như thế nào?</w:t>
      </w:r>
    </w:p>
    <w:p w:rsidR="00875CDC" w:rsidRPr="00875CDC" w:rsidRDefault="00875CDC" w:rsidP="00875CDC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:rsidR="00875CDC" w:rsidRPr="00875CDC" w:rsidRDefault="00875CDC" w:rsidP="003576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 học như thế nào?</w:t>
      </w:r>
    </w:p>
    <w:p w:rsidR="00875CDC" w:rsidRDefault="00875CDC" w:rsidP="00875CDC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………………………………………………………………………….....</w:t>
      </w:r>
    </w:p>
    <w:p w:rsidR="0035768F" w:rsidRPr="0035768F" w:rsidRDefault="0035768F" w:rsidP="0035768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sectPr w:rsidR="0035768F" w:rsidRPr="00357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0DA"/>
    <w:multiLevelType w:val="hybridMultilevel"/>
    <w:tmpl w:val="046E4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57065"/>
    <w:multiLevelType w:val="hybridMultilevel"/>
    <w:tmpl w:val="1CC8A4DA"/>
    <w:lvl w:ilvl="0" w:tplc="C6A8D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4E4C81"/>
    <w:multiLevelType w:val="hybridMultilevel"/>
    <w:tmpl w:val="618C9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24D0E"/>
    <w:multiLevelType w:val="hybridMultilevel"/>
    <w:tmpl w:val="3A3A1B68"/>
    <w:lvl w:ilvl="0" w:tplc="698C899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EA"/>
    <w:rsid w:val="00322248"/>
    <w:rsid w:val="0035768F"/>
    <w:rsid w:val="003A3E2F"/>
    <w:rsid w:val="00647097"/>
    <w:rsid w:val="00875CDC"/>
    <w:rsid w:val="009322E7"/>
    <w:rsid w:val="00BE45F3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EA"/>
    <w:pPr>
      <w:ind w:left="720"/>
      <w:contextualSpacing/>
    </w:pPr>
  </w:style>
  <w:style w:type="table" w:styleId="TableGrid">
    <w:name w:val="Table Grid"/>
    <w:basedOn w:val="TableNormal"/>
    <w:uiPriority w:val="59"/>
    <w:rsid w:val="00932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EA"/>
    <w:pPr>
      <w:ind w:left="720"/>
      <w:contextualSpacing/>
    </w:pPr>
  </w:style>
  <w:style w:type="table" w:styleId="TableGrid">
    <w:name w:val="Table Grid"/>
    <w:basedOn w:val="TableNormal"/>
    <w:uiPriority w:val="59"/>
    <w:rsid w:val="00932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trangkhuduyen@outlook.com</dc:creator>
  <cp:lastModifiedBy>Acer</cp:lastModifiedBy>
  <cp:revision>2</cp:revision>
  <dcterms:created xsi:type="dcterms:W3CDTF">2020-04-25T13:29:00Z</dcterms:created>
  <dcterms:modified xsi:type="dcterms:W3CDTF">2020-04-26T07:06:00Z</dcterms:modified>
</cp:coreProperties>
</file>