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EE" w:rsidRPr="00334099" w:rsidRDefault="0029161C" w:rsidP="0033409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34099">
        <w:rPr>
          <w:rFonts w:ascii="Times New Roman" w:hAnsi="Times New Roman" w:cs="Times New Roman"/>
          <w:b/>
          <w:sz w:val="28"/>
          <w:szCs w:val="28"/>
        </w:rPr>
        <w:t>ĐỀ</w:t>
      </w:r>
      <w:r w:rsidRPr="003340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CƯƠNG ÔN TẬP</w:t>
      </w:r>
    </w:p>
    <w:p w:rsidR="0029161C" w:rsidRPr="00334099" w:rsidRDefault="0029161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34099">
        <w:rPr>
          <w:rFonts w:ascii="Times New Roman" w:hAnsi="Times New Roman" w:cs="Times New Roman"/>
          <w:b/>
          <w:sz w:val="28"/>
          <w:szCs w:val="28"/>
          <w:lang w:val="vi-VN"/>
        </w:rPr>
        <w:t>I: Khoanh vào chữ cái trước câu trả lời đúng:</w:t>
      </w:r>
    </w:p>
    <w:p w:rsidR="0029161C" w:rsidRDefault="0029161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1: Số lẻ liền trước 65 là:</w:t>
      </w:r>
    </w:p>
    <w:p w:rsidR="0029161C" w:rsidRDefault="0029161C" w:rsidP="00291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67           B. 63           C. 66               D. 77</w:t>
      </w:r>
    </w:p>
    <w:p w:rsidR="0029161C" w:rsidRDefault="0029161C" w:rsidP="0029161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2: Số liền sau số lớn nhất có 1 chữ số?</w:t>
      </w:r>
    </w:p>
    <w:p w:rsidR="0029161C" w:rsidRDefault="0029161C" w:rsidP="002916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100               B. 9             C. 10           D. 8</w:t>
      </w:r>
    </w:p>
    <w:p w:rsidR="0029161C" w:rsidRDefault="00892C55" w:rsidP="0029161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3: 15 giờ= ...... mấy giờ</w:t>
      </w:r>
    </w:p>
    <w:p w:rsidR="00892C55" w:rsidRDefault="00892C55" w:rsidP="00892C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 giờ            B. 2 giờ      C. 3 giờ             D. 4 giờ</w:t>
      </w:r>
    </w:p>
    <w:p w:rsidR="00892C55" w:rsidRDefault="00892C55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4: Thứ 2 tuần này là ngày 17 tháng 3. Thứ 2 tuần sau là ngày </w:t>
      </w:r>
    </w:p>
    <w:p w:rsidR="00892C55" w:rsidRDefault="00892C55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. 10 tháng 3          B. 24 tháng 3                    C. 20 tháng 3        D. 27 tháng 3</w:t>
      </w:r>
    </w:p>
    <w:p w:rsidR="00892C55" w:rsidRDefault="00892C55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5: 3dm 5cm = ....cm</w:t>
      </w:r>
    </w:p>
    <w:p w:rsidR="00892C55" w:rsidRDefault="00892C55" w:rsidP="00892C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35 cm                B. 53m                        C. 35dm                D. 30cm</w:t>
      </w:r>
    </w:p>
    <w:p w:rsidR="00892C55" w:rsidRPr="00334099" w:rsidRDefault="00892C55" w:rsidP="00892C5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34099">
        <w:rPr>
          <w:rFonts w:ascii="Times New Roman" w:hAnsi="Times New Roman" w:cs="Times New Roman"/>
          <w:b/>
          <w:sz w:val="28"/>
          <w:szCs w:val="28"/>
          <w:lang w:val="vi-VN"/>
        </w:rPr>
        <w:t>II. Tự luận:</w:t>
      </w:r>
    </w:p>
    <w:p w:rsidR="00892C55" w:rsidRDefault="00892C55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 Đặt tính rồi tính</w:t>
      </w:r>
    </w:p>
    <w:p w:rsidR="00892C55" w:rsidRDefault="00892C55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37 + </w:t>
      </w:r>
      <w:r w:rsidR="0088597B">
        <w:rPr>
          <w:rFonts w:ascii="Times New Roman" w:hAnsi="Times New Roman" w:cs="Times New Roman"/>
          <w:sz w:val="28"/>
          <w:szCs w:val="28"/>
          <w:lang w:val="vi-VN"/>
        </w:rPr>
        <w:t xml:space="preserve">45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90 – 52             </w:t>
      </w:r>
      <w:r w:rsidR="0088597B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45 + 55              </w:t>
      </w:r>
      <w:r w:rsidR="0088597B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vi-VN"/>
        </w:rPr>
        <w:t>80 – 47</w:t>
      </w:r>
    </w:p>
    <w:p w:rsidR="0088597B" w:rsidRDefault="0088597B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97B" w:rsidRDefault="0088597B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Mẹ em năm nay 45 tuổi, bố em nhiều hơn mẹ 8 tuổi. Hỏi bố năm nay bao nhiêu tuổi?</w:t>
      </w:r>
    </w:p>
    <w:p w:rsidR="0088597B" w:rsidRDefault="0088597B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97B" w:rsidRDefault="0088597B" w:rsidP="00892C5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92C55" w:rsidRDefault="0088597B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3409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Chính tả: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Bài Quả măng cụt ( trang 90)</w:t>
      </w:r>
      <w:bookmarkStart w:id="0" w:name="_GoBack"/>
      <w:bookmarkEnd w:id="0"/>
    </w:p>
    <w:p w:rsidR="0088597B" w:rsidRPr="00892C55" w:rsidRDefault="0088597B" w:rsidP="00892C5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3409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Tập làm văn: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Viết đoạn văn ngắn kể về gia đình em.</w:t>
      </w:r>
    </w:p>
    <w:sectPr w:rsidR="0088597B" w:rsidRPr="0089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215B"/>
    <w:multiLevelType w:val="hybridMultilevel"/>
    <w:tmpl w:val="24040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5C89"/>
    <w:multiLevelType w:val="hybridMultilevel"/>
    <w:tmpl w:val="A98E5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31F52"/>
    <w:multiLevelType w:val="hybridMultilevel"/>
    <w:tmpl w:val="217CD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25A4"/>
    <w:multiLevelType w:val="hybridMultilevel"/>
    <w:tmpl w:val="7F4E6A10"/>
    <w:lvl w:ilvl="0" w:tplc="31B415BE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1C"/>
    <w:rsid w:val="0029161C"/>
    <w:rsid w:val="00334099"/>
    <w:rsid w:val="0088597B"/>
    <w:rsid w:val="00892C55"/>
    <w:rsid w:val="009022F6"/>
    <w:rsid w:val="00CF1DDD"/>
    <w:rsid w:val="00D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2</cp:revision>
  <dcterms:created xsi:type="dcterms:W3CDTF">2020-03-29T16:45:00Z</dcterms:created>
  <dcterms:modified xsi:type="dcterms:W3CDTF">2020-03-29T17:17:00Z</dcterms:modified>
</cp:coreProperties>
</file>