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F20" w:rsidRDefault="00E07174" w:rsidP="00510F90">
      <w:pPr>
        <w:jc w:val="center"/>
        <w:rPr>
          <w:rFonts w:ascii="Times New Roman" w:hAnsi="Times New Roman" w:cs="Times New Roman"/>
          <w:sz w:val="28"/>
          <w:szCs w:val="28"/>
        </w:rPr>
      </w:pPr>
      <w:r>
        <w:rPr>
          <w:rFonts w:ascii="Times New Roman" w:hAnsi="Times New Roman" w:cs="Times New Roman"/>
          <w:sz w:val="28"/>
          <w:szCs w:val="28"/>
        </w:rPr>
        <w:t>ÔN TIẾNG VIỆT</w:t>
      </w:r>
    </w:p>
    <w:p w:rsidR="00E07174" w:rsidRDefault="00E07174">
      <w:pPr>
        <w:rPr>
          <w:rFonts w:ascii="Times New Roman" w:hAnsi="Times New Roman" w:cs="Times New Roman"/>
          <w:sz w:val="28"/>
          <w:szCs w:val="28"/>
        </w:rPr>
      </w:pPr>
      <w:r>
        <w:rPr>
          <w:rFonts w:ascii="Times New Roman" w:hAnsi="Times New Roman" w:cs="Times New Roman"/>
          <w:sz w:val="28"/>
          <w:szCs w:val="28"/>
        </w:rPr>
        <w:t>A/. Luyện đọc:</w:t>
      </w:r>
    </w:p>
    <w:p w:rsidR="00E07174" w:rsidRDefault="00E07174">
      <w:pPr>
        <w:rPr>
          <w:rFonts w:ascii="Times New Roman" w:hAnsi="Times New Roman" w:cs="Times New Roman"/>
          <w:sz w:val="28"/>
          <w:szCs w:val="28"/>
        </w:rPr>
      </w:pPr>
      <w:r>
        <w:rPr>
          <w:rFonts w:ascii="Times New Roman" w:hAnsi="Times New Roman" w:cs="Times New Roman"/>
          <w:sz w:val="28"/>
          <w:szCs w:val="28"/>
        </w:rPr>
        <w:t>1/. Đọc văn bản sau: (rèn đọc trơn)</w:t>
      </w:r>
    </w:p>
    <w:p w:rsidR="00E07174" w:rsidRDefault="00E07174" w:rsidP="00E07174">
      <w:pPr>
        <w:jc w:val="center"/>
        <w:rPr>
          <w:rFonts w:ascii="Times New Roman" w:hAnsi="Times New Roman" w:cs="Times New Roman"/>
          <w:sz w:val="28"/>
          <w:szCs w:val="28"/>
        </w:rPr>
      </w:pPr>
      <w:r>
        <w:rPr>
          <w:rFonts w:ascii="Times New Roman" w:hAnsi="Times New Roman" w:cs="Times New Roman"/>
          <w:sz w:val="28"/>
          <w:szCs w:val="28"/>
        </w:rPr>
        <w:t>Trường em</w:t>
      </w:r>
    </w:p>
    <w:p w:rsidR="00E07174" w:rsidRDefault="00E07174" w:rsidP="00E07174">
      <w:pPr>
        <w:ind w:firstLine="720"/>
        <w:rPr>
          <w:rFonts w:ascii="Times New Roman" w:hAnsi="Times New Roman" w:cs="Times New Roman"/>
          <w:sz w:val="28"/>
          <w:szCs w:val="28"/>
        </w:rPr>
      </w:pPr>
      <w:r>
        <w:rPr>
          <w:rFonts w:ascii="Times New Roman" w:hAnsi="Times New Roman" w:cs="Times New Roman"/>
          <w:sz w:val="28"/>
          <w:szCs w:val="28"/>
        </w:rPr>
        <w:t>Trường học là ngôi nhà thứ hai của em. Ở trường có cô giáo hiền như mẹ, có nhiều bè bạn thân thiết như anh em. Trường học dạy em thành người tốt, trường học dạy em những đều hay. Em rất yêu mái trường của em.</w:t>
      </w:r>
    </w:p>
    <w:p w:rsidR="00E07174" w:rsidRDefault="00E07174" w:rsidP="00E07174">
      <w:pPr>
        <w:rPr>
          <w:rFonts w:ascii="Times New Roman" w:hAnsi="Times New Roman" w:cs="Times New Roman"/>
          <w:sz w:val="28"/>
          <w:szCs w:val="28"/>
        </w:rPr>
      </w:pPr>
      <w:r>
        <w:rPr>
          <w:rFonts w:ascii="Times New Roman" w:hAnsi="Times New Roman" w:cs="Times New Roman"/>
          <w:sz w:val="28"/>
          <w:szCs w:val="28"/>
        </w:rPr>
        <w:t>2/. Viết 3 từ:</w:t>
      </w:r>
    </w:p>
    <w:p w:rsidR="00E07174" w:rsidRDefault="00E07174" w:rsidP="00E07174">
      <w:pPr>
        <w:rPr>
          <w:rFonts w:ascii="Times New Roman" w:hAnsi="Times New Roman" w:cs="Times New Roman"/>
          <w:sz w:val="28"/>
          <w:szCs w:val="28"/>
        </w:rPr>
      </w:pPr>
      <w:r>
        <w:rPr>
          <w:rFonts w:ascii="Times New Roman" w:hAnsi="Times New Roman" w:cs="Times New Roman"/>
          <w:sz w:val="28"/>
          <w:szCs w:val="28"/>
        </w:rPr>
        <w:t>a/. Có vần ay: …………………………………………………………………………………….</w:t>
      </w:r>
    </w:p>
    <w:p w:rsidR="00E07174" w:rsidRDefault="00E07174" w:rsidP="00E07174">
      <w:pPr>
        <w:rPr>
          <w:rFonts w:ascii="Times New Roman" w:hAnsi="Times New Roman" w:cs="Times New Roman"/>
          <w:sz w:val="28"/>
          <w:szCs w:val="28"/>
        </w:rPr>
      </w:pPr>
      <w:r>
        <w:rPr>
          <w:rFonts w:ascii="Times New Roman" w:hAnsi="Times New Roman" w:cs="Times New Roman"/>
          <w:sz w:val="28"/>
          <w:szCs w:val="28"/>
        </w:rPr>
        <w:t>b/. Có vần ây: ……………………………………………………………………………………</w:t>
      </w:r>
    </w:p>
    <w:p w:rsidR="00E07174" w:rsidRDefault="00E07174" w:rsidP="00E07174">
      <w:pPr>
        <w:rPr>
          <w:rFonts w:ascii="Times New Roman" w:hAnsi="Times New Roman" w:cs="Times New Roman"/>
          <w:sz w:val="28"/>
          <w:szCs w:val="28"/>
        </w:rPr>
      </w:pPr>
      <w:r>
        <w:rPr>
          <w:rFonts w:ascii="Times New Roman" w:hAnsi="Times New Roman" w:cs="Times New Roman"/>
          <w:sz w:val="28"/>
          <w:szCs w:val="28"/>
        </w:rPr>
        <w:t>3/. Nhìn tranh viết từ:</w:t>
      </w:r>
    </w:p>
    <w:p w:rsidR="00E07174" w:rsidRDefault="00E82A26" w:rsidP="00E07174">
      <w:pPr>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246" type="#_x0000_t202" style="position:absolute;left:0;text-align:left;margin-left:164.1pt;margin-top:70pt;width:73.1pt;height:16.65pt;z-index:251662336">
            <v:textbox>
              <w:txbxContent>
                <w:p w:rsidR="00E82A26" w:rsidRPr="00E82A26" w:rsidRDefault="00E82A26">
                  <w:pPr>
                    <w:rPr>
                      <w:rFonts w:ascii="Times New Roman" w:hAnsi="Times New Roman" w:cs="Times New Roman"/>
                      <w:sz w:val="18"/>
                      <w:szCs w:val="18"/>
                    </w:rPr>
                  </w:pPr>
                  <w:r w:rsidRPr="00E82A26">
                    <w:rPr>
                      <w:rFonts w:ascii="Times New Roman" w:hAnsi="Times New Roman" w:cs="Times New Roman"/>
                      <w:sz w:val="18"/>
                      <w:szCs w:val="18"/>
                    </w:rPr>
                    <w:t>sách giáo khoa</w:t>
                  </w:r>
                </w:p>
              </w:txbxContent>
            </v:textbox>
          </v:shape>
        </w:pict>
      </w:r>
      <w:r w:rsidR="00E07174">
        <w:rPr>
          <w:rFonts w:ascii="Times New Roman" w:hAnsi="Times New Roman" w:cs="Times New Roman"/>
          <w:noProof/>
          <w:sz w:val="28"/>
          <w:szCs w:val="28"/>
        </w:rPr>
        <w:drawing>
          <wp:inline distT="0" distB="0" distL="0" distR="0">
            <wp:extent cx="1345726" cy="945923"/>
            <wp:effectExtent l="19050" t="0" r="6824"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347491" cy="947164"/>
                    </a:xfrm>
                    <a:prstGeom prst="rect">
                      <a:avLst/>
                    </a:prstGeom>
                    <a:noFill/>
                    <a:ln w="9525">
                      <a:noFill/>
                      <a:miter lim="800000"/>
                      <a:headEnd/>
                      <a:tailEnd/>
                    </a:ln>
                  </pic:spPr>
                </pic:pic>
              </a:graphicData>
            </a:graphic>
          </wp:inline>
        </w:drawing>
      </w:r>
      <w:r>
        <w:rPr>
          <w:rFonts w:ascii="Times New Roman" w:hAnsi="Times New Roman" w:cs="Times New Roman"/>
          <w:noProof/>
          <w:sz w:val="28"/>
          <w:szCs w:val="28"/>
        </w:rPr>
        <w:t xml:space="preserve"> </w:t>
      </w:r>
      <w:r>
        <w:rPr>
          <w:rFonts w:ascii="Times New Roman" w:hAnsi="Times New Roman" w:cs="Times New Roman"/>
          <w:noProof/>
          <w:sz w:val="28"/>
          <w:szCs w:val="28"/>
        </w:rPr>
        <w:tab/>
      </w:r>
      <w:r w:rsidR="00E07174">
        <w:rPr>
          <w:rFonts w:ascii="Times New Roman" w:hAnsi="Times New Roman" w:cs="Times New Roman"/>
          <w:noProof/>
          <w:sz w:val="28"/>
          <w:szCs w:val="28"/>
        </w:rPr>
        <w:drawing>
          <wp:inline distT="0" distB="0" distL="0" distR="0">
            <wp:extent cx="1495851" cy="1007245"/>
            <wp:effectExtent l="19050" t="0" r="9099"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1497179" cy="1008139"/>
                    </a:xfrm>
                    <a:prstGeom prst="rect">
                      <a:avLst/>
                    </a:prstGeom>
                    <a:noFill/>
                    <a:ln w="9525">
                      <a:noFill/>
                      <a:miter lim="800000"/>
                      <a:headEnd/>
                      <a:tailEnd/>
                    </a:ln>
                  </pic:spPr>
                </pic:pic>
              </a:graphicData>
            </a:graphic>
          </wp:inline>
        </w:drawing>
      </w:r>
      <w:r>
        <w:rPr>
          <w:rFonts w:ascii="Times New Roman" w:hAnsi="Times New Roman" w:cs="Times New Roman"/>
          <w:noProof/>
          <w:sz w:val="28"/>
          <w:szCs w:val="28"/>
        </w:rPr>
        <w:t xml:space="preserve"> </w:t>
      </w:r>
      <w:r>
        <w:rPr>
          <w:rFonts w:ascii="Times New Roman" w:hAnsi="Times New Roman" w:cs="Times New Roman"/>
          <w:noProof/>
          <w:sz w:val="28"/>
          <w:szCs w:val="28"/>
        </w:rPr>
        <w:tab/>
        <w:t xml:space="preserve"> </w:t>
      </w:r>
      <w:r w:rsidR="00E07174">
        <w:rPr>
          <w:rFonts w:ascii="Times New Roman" w:hAnsi="Times New Roman" w:cs="Times New Roman"/>
          <w:noProof/>
          <w:sz w:val="28"/>
          <w:szCs w:val="28"/>
        </w:rPr>
        <w:drawing>
          <wp:inline distT="0" distB="0" distL="0" distR="0">
            <wp:extent cx="1332079" cy="1012012"/>
            <wp:effectExtent l="19050" t="0" r="1421"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1334269" cy="1013676"/>
                    </a:xfrm>
                    <a:prstGeom prst="rect">
                      <a:avLst/>
                    </a:prstGeom>
                    <a:noFill/>
                    <a:ln w="9525">
                      <a:noFill/>
                      <a:miter lim="800000"/>
                      <a:headEnd/>
                      <a:tailEnd/>
                    </a:ln>
                  </pic:spPr>
                </pic:pic>
              </a:graphicData>
            </a:graphic>
          </wp:inline>
        </w:drawing>
      </w:r>
      <w:r>
        <w:rPr>
          <w:rFonts w:ascii="Times New Roman" w:hAnsi="Times New Roman" w:cs="Times New Roman"/>
          <w:noProof/>
          <w:sz w:val="28"/>
          <w:szCs w:val="28"/>
        </w:rPr>
        <w:t xml:space="preserve"> </w:t>
      </w:r>
      <w:r>
        <w:rPr>
          <w:rFonts w:ascii="Times New Roman" w:hAnsi="Times New Roman" w:cs="Times New Roman"/>
          <w:noProof/>
          <w:sz w:val="28"/>
          <w:szCs w:val="28"/>
        </w:rPr>
        <w:tab/>
      </w:r>
      <w:r w:rsidR="00E07174">
        <w:rPr>
          <w:rFonts w:ascii="Times New Roman" w:hAnsi="Times New Roman" w:cs="Times New Roman"/>
          <w:noProof/>
          <w:sz w:val="28"/>
          <w:szCs w:val="28"/>
        </w:rPr>
        <w:drawing>
          <wp:inline distT="0" distB="0" distL="0" distR="0">
            <wp:extent cx="1120538" cy="993255"/>
            <wp:effectExtent l="19050" t="0" r="3412"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1120686" cy="993386"/>
                    </a:xfrm>
                    <a:prstGeom prst="rect">
                      <a:avLst/>
                    </a:prstGeom>
                    <a:noFill/>
                    <a:ln w="9525">
                      <a:noFill/>
                      <a:miter lim="800000"/>
                      <a:headEnd/>
                      <a:tailEnd/>
                    </a:ln>
                  </pic:spPr>
                </pic:pic>
              </a:graphicData>
            </a:graphic>
          </wp:inline>
        </w:drawing>
      </w:r>
    </w:p>
    <w:p w:rsidR="00E82A26" w:rsidRDefault="00E82A26">
      <w:pPr>
        <w:rPr>
          <w:rFonts w:ascii="Times New Roman" w:hAnsi="Times New Roman" w:cs="Times New Roman"/>
          <w:sz w:val="28"/>
          <w:szCs w:val="28"/>
        </w:rPr>
      </w:pPr>
      <w:r>
        <w:rPr>
          <w:rFonts w:ascii="Times New Roman" w:hAnsi="Times New Roman" w:cs="Times New Roman"/>
          <w:noProof/>
          <w:sz w:val="28"/>
          <w:szCs w:val="28"/>
        </w:rPr>
        <w:pict>
          <v:group id="_x0000_s1191" style="position:absolute;left:0;text-align:left;margin-left:417.25pt;margin-top:2.65pt;width:117pt;height:58.9pt;z-index:251661312" coordsize="14858,7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">
            <v:group id="Group 1913" o:spid="_x0000_s1192" style="position:absolute;width:7435;height:7480" coordsize="7435,7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xn0ocQAAADcAAAA&#10;DwAAAAAAAAAAAAAAAACqAgAAZHJzL2Rvd25yZXYueG1sUEsFBgAAAAAEAAQA+gAAAJsDAAAAAA==&#10;">
              <v:group id="Group 570" o:spid="_x0000_s1193" style="position:absolute;width:7435;height:3750" coordorigin="10064,12958" coordsize="1575,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8tq1sYAAADcAAAADwAAAGRycy9kb3ducmV2LnhtbESPQWuDQBSE74X+h+UV&#10;emtWWyLFZiMibeghBJoUQm4P90VF9624GzX/vhsI9DjMzDfMKptNJ0YaXGNZQbyIQBCXVjdcKfg9&#10;fL28g3AeWWNnmRRcyUG2fnxYYartxD807n0lAoRdigpq7/tUSlfWZNAtbE8cvLMdDPogh0rqAacA&#10;N518jaJEGmw4LNTYU1FT2e4vRsFmwil/iz/HbXsurqfDcnfcxqTU89Ocf4DwNPv/8L39rRUkUQK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ry2rWxgAAANwA&#10;AAAPAAAAAAAAAAAAAAAAAKoCAABkcnMvZG93bnJldi54bWxQSwUGAAAAAAQABAD6AAAAnQMAAAAA&#10;">
                <v:rect id="Rectangle 571" o:spid="_x0000_s1194" style="position:absolute;left:10064;top:12958;width:1575;height:7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WetsQA&#10;AADcAAAADwAAAGRycy9kb3ducmV2LnhtbESPT4vCMBTE78J+h/AWvGm6gn+2GkUqingQ1l3w+mie&#10;bd3mpTSxrd/eCILHYWZ+wyxWnSlFQ7UrLCv4GkYgiFOrC84U/P1uBzMQziNrLC2Tgjs5WC0/eguM&#10;tW35h5qTz0SAsItRQe59FUvp0pwMuqGtiIN3sbVBH2SdSV1jG+CmlKMomkiDBYeFHCtKckr/Tzej&#10;4Nhck10yPmz2dN3Nzi19n1vplep/dus5CE+df4df7b1WMImm8DwTj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lnrbEAAAA3AAAAA8AAAAAAAAAAAAAAAAAmAIAAGRycy9k&#10;b3ducmV2LnhtbFBLBQYAAAAABAAEAPUAAACJAwAAAAA=&#10;" filled="f" fillcolor="#d6e3bc" strokecolor="#8db3e2"/>
                <v:line id="Line 572" o:spid="_x0000_s1195" style="position:absolute;flip:y;visibility:visible" from="10067,13102" to="11639,13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p8RsAAAADcAAAADwAAAGRycy9kb3ducmV2LnhtbERPzYrCMBC+C75DGMGbpgotu7WpiCJ4&#10;UVnXBxiasa02k9LEWt/eHBb2+PH9Z+vBNKKnztWWFSzmEQjiwuqaSwXX3/3sC4TzyBoby6TgTQ7W&#10;+XiUYarti3+ov/hShBB2KSqovG9TKV1RkUE3ty1x4G62M+gD7EqpO3yFcNPIZRQl0mDNoaHClrYV&#10;FY/L0yg4nr7vh/MCk/jd75K4OT9v8YOUmk6GzQqEp8H/i//cB60gicLacCYcAZl/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L6fEbAAAAA3AAAAA8AAAAAAAAAAAAAAAAA&#10;oQIAAGRycy9kb3ducmV2LnhtbFBLBQYAAAAABAAEAPkAAACOAwAAAAA=&#10;" strokecolor="#8db3e2">
                  <v:stroke dashstyle="1 1" endcap="round"/>
                </v:line>
                <v:line id="Line 573" o:spid="_x0000_s1196" style="position:absolute;flip:x;visibility:visible" from="10067,13245" to="11639,13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bZ3cQAAADcAAAADwAAAGRycy9kb3ducmV2LnhtbESP0WqDQBRE3wv9h+UG+tasBpTEuobQ&#10;UMhLK0n7ARf3Rm3cu+KuRv++Wyj0cZiZM0y+n00nJhpca1lBvI5AEFdWt1wr+Pp8e96CcB5ZY2eZ&#10;FCzkYF88PuSYaXvnM00XX4sAYZehgsb7PpPSVQ0ZdGvbEwfvageDPsihlnrAe4CbTm6iKJUGWw4L&#10;Dfb02lB1u4xGwfvH7vtUxpgmy3RMk64cr8mNlHpazYcXEJ5m/x/+a5+0gjTawe+ZcARk8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ttndxAAAANwAAAAPAAAAAAAAAAAA&#10;AAAAAKECAABkcnMvZG93bnJldi54bWxQSwUGAAAAAAQABAD5AAAAkgMAAAAA&#10;" strokecolor="#8db3e2">
                  <v:stroke dashstyle="1 1" endcap="round"/>
                </v:line>
                <v:line id="Line 574" o:spid="_x0000_s1197" style="position:absolute;flip:x;visibility:visible" from="10067,13389" to="11639,13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Xmnb8AAADcAAAADwAAAGRycy9kb3ducmV2LnhtbERPzYrCMBC+L/gOYQRva1qhxa1GEUXw&#10;oqLrAwzN2FabSWlirW9vDoLHj+9/vuxNLTpqXWVZQTyOQBDnVldcKLj8b3+nIJxH1lhbJgUvcrBc&#10;DH7mmGn75BN1Z1+IEMIuQwWl900mpctLMujGtiEO3NW2Bn2AbSF1i88Qbmo5iaJUGqw4NJTY0Lqk&#10;/H5+GAX7w99td4wxTV7dJk3q4+Oa3Emp0bBfzUB46v1X/HHvtII0DvPDmXAE5OI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VXmnb8AAADcAAAADwAAAAAAAAAAAAAAAACh&#10;AgAAZHJzL2Rvd25yZXYueG1sUEsFBgAAAAAEAAQA+QAAAI0DAAAAAA==&#10;" strokecolor="#8db3e2">
                  <v:stroke dashstyle="1 1" endcap="round"/>
                </v:line>
                <v:line id="Line 575" o:spid="_x0000_s1198" style="position:absolute;flip:y;visibility:visible" from="10067,13533" to="11639,13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lDBsMAAADcAAAADwAAAGRycy9kb3ducmV2LnhtbESP0YrCMBRE34X9h3CFfdO0QotbjSIr&#10;C76sYt0PuDTXttrclCbW+vcbQfBxmJkzzHI9mEb01LnasoJ4GoEgLqyuuVTwd/qZzEE4j6yxsUwK&#10;HuRgvfoYLTHT9s5H6nNfigBhl6GCyvs2k9IVFRl0U9sSB+9sO4M+yK6UusN7gJtGzqIolQZrDgsV&#10;tvRdUXHNb0bB7/7rsjvEmCaPfpsmzeF2Tq6k1Od42CxAeBr8O/xq77SCNI7heSYcAbn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ZQwbDAAAA3AAAAA8AAAAAAAAAAAAA&#10;AAAAoQIAAGRycy9kb3ducmV2LnhtbFBLBQYAAAAABAAEAPkAAACRAwAAAAA=&#10;" strokecolor="#8db3e2">
                  <v:stroke dashstyle="1 1" endcap="round"/>
                </v:line>
                <v:line id="Line 576" o:spid="_x0000_s1199" style="position:absolute;visibility:visible" from="10264,12958" to="10264,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TUj8YAAADcAAAADwAAAGRycy9kb3ducmV2LnhtbESPQWvCQBSE7wX/w/IEb81GD6FN3QQR&#10;AipCW/VQb4/saxKafRuya5L213cLBY/DzHzDrPPJtGKg3jWWFSyjGARxaXXDlYLLuXh8AuE8ssbW&#10;Min4Jgd5NntYY6rtyO80nHwlAoRdigpq77tUSlfWZNBFtiMO3qftDfog+0rqHscAN61cxXEiDTYc&#10;FmrsaFtT+XW6GQUfPOgDvR35llxfr8VzMXb7n41Si/m0eQHhafL38H97pxUkyxX8nQlHQGa/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L01I/GAAAA3AAAAA8AAAAAAAAA&#10;AAAAAAAAoQIAAGRycy9kb3ducmV2LnhtbFBLBQYAAAAABAAEAPkAAACUAwAAAAA=&#10;" strokecolor="#8db3e2">
                  <v:stroke dashstyle="1 1" endcap="round"/>
                </v:line>
                <v:line id="Line 577" o:spid="_x0000_s1200" style="position:absolute;visibility:visible" from="10461,12958" to="10461,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hxFMUAAADcAAAADwAAAGRycy9kb3ducmV2LnhtbESPT2vCQBTE74LfYXlCb3VjhaCpq4gQ&#10;qKXgvx7q7ZF9TYLZtyG7Jqmf3hUKHoeZ+Q2zWPWmEi01rrSsYDKOQBBnVpecK/g+pa8zEM4ja6ws&#10;k4I/crBaDgcLTLTt+EDt0eciQNglqKDwvk6kdFlBBt3Y1sTB+7WNQR9kk0vdYBfgppJvURRLgyWH&#10;hQJr2hSUXY5Xo+CHW/1J+y++xufdOZ2nXb29rZV6GfXrdxCeev8M/7c/tIJ4MoXHmXAE5P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bhxFMUAAADcAAAADwAAAAAAAAAA&#10;AAAAAAChAgAAZHJzL2Rvd25yZXYueG1sUEsFBgAAAAAEAAQA+QAAAJMDAAAAAA==&#10;" strokecolor="#8db3e2">
                  <v:stroke dashstyle="1 1" endcap="round"/>
                </v:line>
                <v:line id="Line 578" o:spid="_x0000_s1201" style="position:absolute;visibility:visible" from="10658,12958" to="10658,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HpYMUAAADcAAAADwAAAGRycy9kb3ducmV2LnhtbESPT2vCQBTE74LfYXlCb3VjkaCpq4gQ&#10;qKXgvx7q7ZF9TYLZtyG7Jqmf3hUKHoeZ+Q2zWPWmEi01rrSsYDKOQBBnVpecK/g+pa8zEM4ja6ws&#10;k4I/crBaDgcLTLTt+EDt0eciQNglqKDwvk6kdFlBBt3Y1sTB+7WNQR9kk0vdYBfgppJvURRLgyWH&#10;hQJr2hSUXY5Xo+CHW/1J+y++xufdOZ2nXb29rZV6GfXrdxCeev8M/7c/tIJ4MoXHmXAE5P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lHpYMUAAADcAAAADwAAAAAAAAAA&#10;AAAAAAChAgAAZHJzL2Rvd25yZXYueG1sUEsFBgAAAAAEAAQA+QAAAJMDAAAAAA==&#10;" strokecolor="#8db3e2">
                  <v:stroke dashstyle="1 1" endcap="round"/>
                </v:line>
                <v:line id="Line 579" o:spid="_x0000_s1202" style="position:absolute;visibility:visible" from="10855,12960" to="10855,13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a8YsYAAADcAAAADwAAAGRycy9kb3ducmV2LnhtbESPQWvCQBSE70L/w/IK3urGgrFEN8G2&#10;2lp6qnrw+Mg+k2D2bdhdNe2vd4WCx2FmvmHmRW9acSbnG8sKxqMEBHFpdcOVgt129fQCwgdkja1l&#10;UvBLHor8YTDHTNsL/9B5EyoRIewzVFCH0GVS+rImg35kO+LoHawzGKJ0ldQOLxFuWvmcJKk02HBc&#10;qLGjt5rK4+ZkFCzbj/70l7yuZDPZT9+/HH4evlOlho/9YgYiUB/u4f/2WitIxxO4nYlHQOZ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VmvGLGAAAA3AAAAA8AAAAAAAAA&#10;AAAAAAAAoQIAAGRycy9kb3ducmV2LnhtbFBLBQYAAAAABAAEAPkAAACUAwAAAAA=&#10;" strokecolor="#8db3e2"/>
                <v:line id="Line 580" o:spid="_x0000_s1203" style="position:absolute;visibility:visible" from="11052,12959" to="11052,1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SjMUAAADcAAAADwAAAGRycy9kb3ducmV2LnhtbESPT2vCQBTE74LfYXmCN93oIdToKlII&#10;2CK0pj3U2yP7TEKzb0N280c/fbdQ6HGYmd8wu8NoatFT6yrLClbLCARxbnXFhYLPj3TxBMJ5ZI21&#10;ZVJwJweH/XSyw0TbgS/UZ74QAcIuQQWl900ipctLMuiWtiEO3s22Bn2QbSF1i0OAm1quoyiWBisO&#10;CyU29FxS/p11RsEX9/qV3s/cxde3a7pJh+blcVRqPhuPWxCeRv8f/muftIJ4FcPvmXAE5P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c/SjMUAAADcAAAADwAAAAAAAAAA&#10;AAAAAAChAgAAZHJzL2Rvd25yZXYueG1sUEsFBgAAAAAEAAQA+QAAAJMDAAAAAA==&#10;" strokecolor="#8db3e2">
                  <v:stroke dashstyle="1 1" endcap="round"/>
                </v:line>
                <v:line id="Line 581" o:spid="_x0000_s1204" style="position:absolute;visibility:visible" from="11248,12958" to="11248,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N3F8YAAADcAAAADwAAAGRycy9kb3ducmV2LnhtbESPQWvCQBSE7wX/w/IEb3Wjh7SmboII&#10;AZVCq/ZQb4/saxLMvg3ZNYn99d1CocdhZr5h1tloGtFT52rLChbzCARxYXXNpYKPc/74DMJ5ZI2N&#10;ZVJwJwdZOnlYY6LtwEfqT74UAcIuQQWV920ipSsqMujmtiUO3pftDPogu1LqDocAN41cRlEsDdYc&#10;FipsaVtRcT3djIJP7vWB3l/5Fl/eLvkqH9r990ap2XTcvIDwNPr/8F97pxXEiyf4PROOgE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DdxfGAAAA3AAAAA8AAAAAAAAA&#10;AAAAAAAAoQIAAGRycy9kb3ducmV2LnhtbFBLBQYAAAAABAAEAPkAAACUAwAAAAA=&#10;" strokecolor="#8db3e2">
                  <v:stroke dashstyle="1 1" endcap="round"/>
                </v:line>
                <v:line id="Line 582" o:spid="_x0000_s1205" style="position:absolute;visibility:visible" from="11445,12958" to="11445,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zjZcIAAADcAAAADwAAAGRycy9kb3ducmV2LnhtbERPTYvCMBC9L/gfwgje1lQPZbcaRYSC&#10;irC76kFvQzO2xWZSmthWf/3mIHh8vO/5sjeVaKlxpWUFk3EEgjizuuRcwemYfn6BcB5ZY2WZFDzI&#10;wXIx+Jhjom3Hf9QefC5CCLsEFRTe14mULivIoBvbmjhwV9sY9AE2udQNdiHcVHIaRbE0WHJoKLCm&#10;dUHZ7XA3Cs7c6h397vkeX34u6Xfa1dvnSqnRsF/NQHjq/Vv8cm+0gngS1oYz4QjIx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xzjZcIAAADcAAAADwAAAAAAAAAAAAAA&#10;AAChAgAAZHJzL2Rvd25yZXYueG1sUEsFBgAAAAAEAAQA+QAAAJADAAAAAA==&#10;" strokecolor="#8db3e2">
                  <v:stroke dashstyle="1 1" endcap="round"/>
                </v:line>
              </v:group>
              <v:group id="Group 583" o:spid="_x0000_s1206" style="position:absolute;top:3729;width:7428;height:3751" coordorigin="10064,12958" coordsize="1575,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41oecYAAADcAAAADwAAAGRycy9kb3ducmV2LnhtbESPT2vCQBTE74V+h+UV&#10;ejObtCg1ZhWRtvQQBLUg3h7ZZxLMvg3Zbf58e7dQ6HGYmd8w2WY0jeipc7VlBUkUgyAurK65VPB9&#10;+pi9gXAeWWNjmRRM5GCzfnzIMNV24AP1R1+KAGGXooLK+zaV0hUVGXSRbYmDd7WdQR9kV0rd4RDg&#10;ppEvcbyQBmsOCxW2tKuouB1/jILPAYfta/Le57frbrqc5vtznpBSz0/jdgXC0+j/w3/tL61gkSz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jWh5xgAAANwA&#10;AAAPAAAAAAAAAAAAAAAAAKoCAABkcnMvZG93bnJldi54bWxQSwUGAAAAAAQABAD6AAAAnQMAAAAA&#10;">
                <v:rect id="Rectangle 584" o:spid="_x0000_s1207" style="position:absolute;left:10064;top:12958;width:1575;height:7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laosAA&#10;AADcAAAADwAAAGRycy9kb3ducmV2LnhtbERPTYvCMBC9L/gfwgje1lRBcatRpKKIB0FX8Do0Y1tt&#10;JqWJbf335iB4fLzvxaozpWiodoVlBaNhBII4tbrgTMHlf/s7A+E8ssbSMil4kYPVsvezwFjblk/U&#10;nH0mQgi7GBXk3lexlC7NyaAb2oo4cDdbG/QB1pnUNbYh3JRyHEVTabDg0JBjRUlO6eP8NAqOzT3Z&#10;JZPDZk/33eza0t+1lV6pQb9bz0F46vxX/HHvtYLpOMwPZ8IRkM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vlaosAAAADcAAAADwAAAAAAAAAAAAAAAACYAgAAZHJzL2Rvd25y&#10;ZXYueG1sUEsFBgAAAAAEAAQA9QAAAIUDAAAAAA==&#10;" filled="f" fillcolor="#d6e3bc" strokecolor="#8db3e2"/>
                <v:line id="Line 585" o:spid="_x0000_s1208" style="position:absolute;flip:y;visibility:visible" from="10067,13102" to="11639,13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WJu8UAAADcAAAADwAAAGRycy9kb3ducmV2LnhtbESPzWrDMBCE74W8g9hAbrXsgE3rRgkl&#10;IZBLapr2ARZr/dNYK2Mpjv32UaHQ4zAz3zCb3WQ6MdLgWssKkigGQVxa3XKt4Pvr+PwCwnlkjZ1l&#10;UjCTg9128bTBXNs7f9J48bUIEHY5Kmi873MpXdmQQRfZnjh4lR0M+iCHWuoB7wFuOrmO40wabDks&#10;NNjTvqHyerkZBeeP159TkWCWzuMhS7viVqVXUmq1nN7fQHia/H/4r33SCrJ1Ar9nwhGQ2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HWJu8UAAADcAAAADwAAAAAAAAAA&#10;AAAAAAChAgAAZHJzL2Rvd25yZXYueG1sUEsFBgAAAAAEAAQA+QAAAJMDAAAAAA==&#10;" strokecolor="#8db3e2">
                  <v:stroke dashstyle="1 1" endcap="round"/>
                </v:line>
                <v:line id="Line 586" o:spid="_x0000_s1209" style="position:absolute;flip:x;visibility:visible" from="10067,13245" to="11639,13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XzMUAAADcAAAADwAAAGRycy9kb3ducmV2LnhtbESPzWrDMBCE74W8g9hAbrUcg03rRgkl&#10;IZBLapr2ARZr/dNYK2Mpjv32UaHQ4zAz3zCb3WQ6MdLgWssK1lEMgri0uuVawffX8fkFhPPIGjvL&#10;pGAmB7vt4mmDubZ3/qTx4msRIOxyVNB43+dSurIhgy6yPXHwKjsY9EEOtdQD3gPcdDKJ40wabDks&#10;NNjTvqHyerkZBeeP159TscYsncdDlnbFrUqvpNRqOb2/gfA0+f/wX/ukFWRJAr9nwhGQ2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cXzMUAAADcAAAADwAAAAAAAAAA&#10;AAAAAAChAgAAZHJzL2Rvd25yZXYueG1sUEsFBgAAAAAEAAQA+QAAAJMDAAAAAA==&#10;" strokecolor="#8db3e2">
                  <v:stroke dashstyle="1 1" endcap="round"/>
                </v:line>
                <v:line id="Line 587" o:spid="_x0000_s1210" style="position:absolute;flip:x;visibility:visible" from="10067,13389" to="11639,13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yV8QAAADcAAAADwAAAGRycy9kb3ducmV2LnhtbESP0YrCMBRE3wX/IVxh3zTVpWW3GmVZ&#10;EXxRsbsfcGmubbW5KU2s9e+NIPg4zMwZZrHqTS06al1lWcF0EoEgzq2uuFDw/7cZf4FwHlljbZkU&#10;3MnBajkcLDDV9sZH6jJfiABhl6KC0vsmldLlJRl0E9sQB+9kW4M+yLaQusVbgJtazqIokQYrDgsl&#10;NvRbUn7JrkbBbv993h6mmMT3bp3E9eF6ii+k1Meo/5mD8NT7d/jV3moFyewTnmfCEZ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67JXxAAAANwAAAAPAAAAAAAAAAAA&#10;AAAAAKECAABkcnMvZG93bnJldi54bWxQSwUGAAAAAAQABAD5AAAAkgMAAAAA&#10;" strokecolor="#8db3e2">
                  <v:stroke dashstyle="1 1" endcap="round"/>
                </v:line>
                <v:line id="Line 588" o:spid="_x0000_s1211" style="position:absolute;flip:y;visibility:visible" from="10067,13533" to="11639,13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IqI8QAAADcAAAADwAAAGRycy9kb3ducmV2LnhtbESP0YrCMBRE3wX/IVxh3zRVtmW3GmVZ&#10;EXxRsbsfcGmubbW5KU2s9e+NIPg4zMwZZrHqTS06al1lWcF0EoEgzq2uuFDw/7cZf4FwHlljbZkU&#10;3MnBajkcLDDV9sZH6jJfiABhl6KC0vsmldLlJRl0E9sQB+9kW4M+yLaQusVbgJtazqIokQYrDgsl&#10;NvRbUn7JrkbBbv993h6mmMT3bp3E9eF6ii+k1Meo/5mD8NT7d/jV3moFyewTnmfCEZ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AiojxAAAANwAAAAPAAAAAAAAAAAA&#10;AAAAAKECAABkcnMvZG93bnJldi54bWxQSwUGAAAAAAQABAD5AAAAkgMAAAAA&#10;" strokecolor="#8db3e2">
                  <v:stroke dashstyle="1 1" endcap="round"/>
                </v:line>
                <v:line id="Line 589" o:spid="_x0000_s1212" style="position:absolute;visibility:visible" from="10264,12958" to="10264,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GGRsYAAADcAAAADwAAAGRycy9kb3ducmV2LnhtbESPQWvCQBSE7wX/w/KE3nSjYGhTN0GE&#10;gBah1fZQb4/saxLMvg3ZNYn99d2C0OMwM98w62w0jeipc7VlBYt5BIK4sLrmUsHnRz57AuE8ssbG&#10;Mim4kYMsnTysMdF24CP1J1+KAGGXoILK+zaR0hUVGXRz2xIH79t2Bn2QXSl1h0OAm0YuoyiWBmsO&#10;CxW2tK2ouJyuRsEX9/qV3g98jc9v5/w5H9r9z0apx+m4eQHhafT/4Xt7pxXEyxX8nQlHQKa/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xhkbGAAAA3AAAAA8AAAAAAAAA&#10;AAAAAAAAoQIAAGRycy9kb3ducmV2LnhtbFBLBQYAAAAABAAEAPkAAACUAwAAAAA=&#10;" strokecolor="#8db3e2">
                  <v:stroke dashstyle="1 1" endcap="round"/>
                </v:line>
                <v:line id="Line 590" o:spid="_x0000_s1213" style="position:absolute;visibility:visible" from="10461,12958" to="10461,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MYMcYAAADcAAAADwAAAGRycy9kb3ducmV2LnhtbESPQWvCQBSE7wX/w/KE3pqNHkIb3QQR&#10;AiqFttaD3h7ZZxLMvg3ZNUn767uFQo/DzHzDrPPJtGKg3jWWFSyiGARxaXXDlYLTZ/H0DMJ5ZI2t&#10;ZVLwRQ7ybPawxlTbkT9oOPpKBAi7FBXU3neplK6syaCLbEccvKvtDfog+0rqHscAN61cxnEiDTYc&#10;FmrsaFtTeTvejYIzD/pA7698Ty5vl+KlGLv990apx/m0WYHwNPn/8F97pxUkywR+z4QjIL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OjGDHGAAAA3AAAAA8AAAAAAAAA&#10;AAAAAAAAoQIAAGRycy9kb3ducmV2LnhtbFBLBQYAAAAABAAEAPkAAACUAwAAAAA=&#10;" strokecolor="#8db3e2">
                  <v:stroke dashstyle="1 1" endcap="round"/>
                </v:line>
                <v:line id="Line 591" o:spid="_x0000_s1214" style="position:absolute;visibility:visible" from="10658,12958" to="10658,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9qsUAAADcAAAADwAAAGRycy9kb3ducmV2LnhtbESPQWvCQBSE74L/YXlCb3Wjh1hTVxEh&#10;YItg1R7q7ZF9TYLZtyG7Jqm/3hUKHoeZ+YZZrHpTiZYaV1pWMBlHIIgzq0vOFXyf0tc3EM4ja6ws&#10;k4I/crBaDgcLTLTt+EDt0eciQNglqKDwvk6kdFlBBt3Y1sTB+7WNQR9kk0vdYBfgppLTKIqlwZLD&#10;QoE1bQrKLserUfDDrf6krx1f4/P+nM7Trv64rZV6GfXrdxCeev8M/7e3WkE8ncHjTDgCcn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O+9qsUAAADcAAAADwAAAAAAAAAA&#10;AAAAAAChAgAAZHJzL2Rvd25yZXYueG1sUEsFBgAAAAAEAAQA+QAAAJMDAAAAAA==&#10;" strokecolor="#8db3e2">
                  <v:stroke dashstyle="1 1" endcap="round"/>
                </v:line>
                <v:line id="Line 592" o:spid="_x0000_s1215" style="position:absolute;visibility:visible" from="10855,12960" to="10855,13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vZQcMAAADcAAAADwAAAGRycy9kb3ducmV2LnhtbERPyW7CMBC9I/UfrKnEDZwiNVQpDmqh&#10;bOLUtIceR/FkUeNxZBtI+/X4gMTx6e2L5WA6cSbnW8sKnqYJCOLS6pZrBd9fm8kLCB+QNXaWScEf&#10;eVjmD6MFZtpe+JPORahFDGGfoYImhD6T0pcNGfRT2xNHrrLOYIjQ1VI7vMRw08lZkqTSYMuxocGe&#10;Vg2Vv8XJKPjotsPpP3nfyPb5Z74+ONxVx1Sp8ePw9goi0BDu4pt7rxWks7g2nolHQO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L2UHDAAAA3AAAAA8AAAAAAAAAAAAA&#10;AAAAoQIAAGRycy9kb3ducmV2LnhtbFBLBQYAAAAABAAEAPkAAACRAwAAAAA=&#10;" strokecolor="#8db3e2"/>
                <v:line id="Line 593" o:spid="_x0000_s1216" style="position:absolute;visibility:visible" from="11052,12959" to="11052,1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yMQ8UAAADcAAAADwAAAGRycy9kb3ducmV2LnhtbESPQWvCQBSE74X+h+UVvDWbeggaXUUK&#10;gVaEqu1Bb4/sMwlm34bsmsT+elcQPA4z8w0zXw6mFh21rrKs4COKQRDnVldcKPj7zd4nIJxH1lhb&#10;JgVXcrBcvL7MMdW25x11e1+IAGGXooLS+yaV0uUlGXSRbYiDd7KtQR9kW0jdYh/gppbjOE6kwYrD&#10;QokNfZaUn/cXo+DAnV7TdsOX5PhzzKZZ33z/r5QavQ2rGQhPg3+GH+0vrSAZT+F+JhwB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jyMQ8UAAADcAAAADwAAAAAAAAAA&#10;AAAAAAChAgAAZHJzL2Rvd25yZXYueG1sUEsFBgAAAAAEAAQA+QAAAJMDAAAAAA==&#10;" strokecolor="#8db3e2">
                  <v:stroke dashstyle="1 1" endcap="round"/>
                </v:line>
                <v:line id="Line 594" o:spid="_x0000_s1217" style="position:absolute;visibility:visible" from="11248,12958" to="11248,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zA8IAAADcAAAADwAAAGRycy9kb3ducmV2LnhtbERPy2rCQBTdF/yH4QrudKJC0OgoIgTa&#10;UrA+Frq7ZK5JMHMnZMYk7dc7i0KXh/Neb3tTiZYaV1pWMJ1EIIgzq0vOFVzO6XgBwnlkjZVlUvBD&#10;DrabwdsaE207PlJ78rkIIewSVFB4XydSuqwgg25ia+LA3W1j0AfY5FI32IVwU8lZFMXSYMmhocCa&#10;9gVlj9PTKLhyqz/p+4uf8e1wS5dpV3/87pQaDfvdCoSn3v+L/9zvWkE8D/PDmXAE5OY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t+zA8IAAADcAAAADwAAAAAAAAAAAAAA&#10;AAChAgAAZHJzL2Rvd25yZXYueG1sUEsFBgAAAAAEAAQA+QAAAJADAAAAAA==&#10;" strokecolor="#8db3e2">
                  <v:stroke dashstyle="1 1" endcap="round"/>
                </v:line>
                <v:line id="Line 595" o:spid="_x0000_s1218" style="position:absolute;visibility:visible" from="11445,12958" to="11445,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MWmMUAAADcAAAADwAAAGRycy9kb3ducmV2LnhtbESPT2vCQBTE74LfYXlCb3VjhaCpq4gQ&#10;qKXgvx7q7ZF9TYLZtyG7Jqmf3hUKHoeZ+Q2zWPWmEi01rrSsYDKOQBBnVpecK/g+pa8zEM4ja6ws&#10;k4I/crBaDgcLTLTt+EDt0eciQNglqKDwvk6kdFlBBt3Y1sTB+7WNQR9kk0vdYBfgppJvURRLgyWH&#10;hQJr2hSUXY5Xo+CHW/1J+y++xufdOZ2nXb29rZV6GfXrdxCeev8M/7c/tIJ4OoHHmXAE5P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ZMWmMUAAADcAAAADwAAAAAAAAAA&#10;AAAAAAChAgAAZHJzL2Rvd25yZXYueG1sUEsFBgAAAAAEAAQA+QAAAJMDAAAAAA==&#10;" strokecolor="#8db3e2">
                  <v:stroke dashstyle="1 1" endcap="round"/>
                </v:line>
              </v:group>
            </v:group>
            <v:group id="Group 1940" o:spid="_x0000_s1219" style="position:absolute;left:7422;width:7436;height:7480" coordsize="7435,7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pymaMQAAADcAAAADwAAAGRycy9kb3ducmV2LnhtbESPQYvCMBSE78L+h/AW&#10;9qZpFUW6RhFZFw8iWIVlb4/m2Rabl9LEtv57Iwgeh5n5hlmselOJlhpXWlYQjyIQxJnVJecKzqft&#10;cA7CeWSNlWVScCcHq+XHYIGJth0fqU19LgKEXYIKCu/rREqXFWTQjWxNHLyLbQz6IJtc6ga7ADeV&#10;HEfRTBosOSwUWNOmoOya3oyC3w679ST+affXy+b+f5oe/vYxKfX12a+/QXjq/Tv8au+0gtlkDM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pymaMQAAADcAAAA&#10;DwAAAAAAAAAAAAAAAACqAgAAZHJzL2Rvd25yZXYueG1sUEsFBgAAAAAEAAQA+gAAAJsDAAAAAA==&#10;">
              <v:group id="Group 570" o:spid="_x0000_s1220" style="position:absolute;width:7435;height:3750" coordorigin="10064,12958" coordsize="1575,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AD88QAAADcAAAADwAAAGRycy9kb3ducmV2LnhtbESPQYvCMBSE7wv+h/AE&#10;b2tay4pUo4ioeJCFVUG8PZpnW2xeShPb+u/NwsIeh5n5hlmselOJlhpXWlYQjyMQxJnVJecKLufd&#10;5wyE88gaK8uk4EUOVsvBxwJTbTv+ofbkcxEg7FJUUHhfp1K6rCCDbmxr4uDdbWPQB9nkUjfYBbip&#10;5CSKptJgyWGhwJo2BWWP09Mo2HfYrZN42x4f983rdv76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dAD88QAAADcAAAA&#10;DwAAAAAAAAAAAAAAAACqAgAAZHJzL2Rvd25yZXYueG1sUEsFBgAAAAAEAAQA+gAAAJsDAAAAAA==&#10;">
                <v:rect id="Rectangle 571" o:spid="_x0000_s1221" style="position:absolute;left:10064;top:12958;width:1575;height:7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vKfMQA&#10;AADcAAAADwAAAGRycy9kb3ducmV2LnhtbESPQWvCQBSE74L/YXlCb3Vja0Wjq0iKIj0UqoLXR/aZ&#10;RLNvQ3ZN4r93hYLHYWa+YRarzpSiodoVlhWMhhEI4tTqgjMFx8PmfQrCeWSNpWVScCcHq2W/t8BY&#10;25b/qNn7TAQIuxgV5N5XsZQuzcmgG9qKOHhnWxv0QdaZ1DW2AW5K+RFFE2mw4LCQY0VJTul1fzMK&#10;fptLsk2+fr53dNlOTy3NTq30Sr0NuvUchKfOv8L/7Z1WMPkcw/NMO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bynzEAAAA3AAAAA8AAAAAAAAAAAAAAAAAmAIAAGRycy9k&#10;b3ducmV2LnhtbFBLBQYAAAAABAAEAPUAAACJAwAAAAA=&#10;" filled="f" fillcolor="#d6e3bc" strokecolor="#8db3e2"/>
                <v:line id="Line 572" o:spid="_x0000_s1222" style="position:absolute;flip:y;visibility:visible" from="10067,13102" to="11639,13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cZZcMAAADcAAAADwAAAGRycy9kb3ducmV2LnhtbESP0YrCMBRE34X9h3CFfdPUXVq0GmXZ&#10;ZcEXFasfcGmubbW5KU2s9e+NIPg4zMwZZrHqTS06al1lWcFkHIEgzq2uuFBwPPyPpiCcR9ZYWyYF&#10;d3KwWn4MFphqe+M9dZkvRICwS1FB6X2TSunykgy6sW2Ig3eyrUEfZFtI3eItwE0tv6IokQYrDgsl&#10;NvRbUn7JrkbBZjs7r3cTTOJ795fE9e56ii+k1Oew/5mD8NT7d/jVXmsFyXcMzzPhCMj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KXGWXDAAAA3AAAAA8AAAAAAAAAAAAA&#10;AAAAoQIAAGRycy9kb3ducmV2LnhtbFBLBQYAAAAABAAEAPkAAACRAwAAAAA=&#10;" strokecolor="#8db3e2">
                  <v:stroke dashstyle="1 1" endcap="round"/>
                </v:line>
                <v:line id="Line 573" o:spid="_x0000_s1223" style="position:absolute;flip:x;visibility:visible" from="10067,13245" to="11639,13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WHEsQAAADcAAAADwAAAGRycy9kb3ducmV2LnhtbESP0WrCQBRE3wX/YbmFvulGSxaNriKW&#10;gi9WtP2AS/aapGbvhuwa49+7BcHHYWbOMMt1b2vRUesrxxom4wQEce5MxYWG35+v0QyED8gGa8ek&#10;4U4e1qvhYImZcTc+UncKhYgQ9hlqKENoMil9XpJFP3YNcfTOrrUYomwLaVq8Rbit5TRJlLRYcVwo&#10;saFtSfnldLUa9t/zv91hgiq9d58qrQ/Xc3ohrd/f+s0CRKA+vMLP9s5oUB8K/s/EI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RYcSxAAAANwAAAAPAAAAAAAAAAAA&#10;AAAAAKECAABkcnMvZG93bnJldi54bWxQSwUGAAAAAAQABAD5AAAAkgMAAAAA&#10;" strokecolor="#8db3e2">
                  <v:stroke dashstyle="1 1" endcap="round"/>
                </v:line>
                <v:line id="Line 574" o:spid="_x0000_s1224" style="position:absolute;flip:x;visibility:visible" from="10067,13389" to="11639,13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kiicUAAADcAAAADwAAAGRycy9kb3ducmV2LnhtbESP0WrCQBRE3wv+w3KFvtWNlsQ2ugnS&#10;UshLK9p+wCV7TaLZuyG7xuTvu4WCj8PMnGG2+WhaMVDvGssKlosIBHFpdcOVgp/vj6cXEM4ja2wt&#10;k4KJHOTZ7GGLqbY3PtBw9JUIEHYpKqi971IpXVmTQbewHXHwTrY36IPsK6l7vAW4aeUqihJpsOGw&#10;UGNHbzWVl+PVKPj8ej0X+yUm8TS8J3G7v57iCyn1OB93GxCeRn8P/7cLrSB5XsPfmXAEZPY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QkiicUAAADcAAAADwAAAAAAAAAA&#10;AAAAAAChAgAAZHJzL2Rvd25yZXYueG1sUEsFBgAAAAAEAAQA+QAAAJMDAAAAAA==&#10;" strokecolor="#8db3e2">
                  <v:stroke dashstyle="1 1" endcap="round"/>
                </v:line>
                <v:line id="Line 575" o:spid="_x0000_s1225" style="position:absolute;flip:y;visibility:visible" from="10067,13533" to="11639,13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a2+8IAAADcAAAADwAAAGRycy9kb3ducmV2LnhtbERPy2qDQBTdF/IPww1014xpURKTSSgt&#10;BTep5PEBF+dGTZw74oxG/76zCHR5OO/tfjSNGKhztWUFy0UEgriwuuZSweX887YC4TyyxsYyKZjI&#10;wX43e9liqu2DjzScfClCCLsUFVTet6mUrqjIoFvYljhwV9sZ9AF2pdQdPkK4aeR7FCXSYM2hocKW&#10;vioq7qfeKDj8rm9ZvsQknobvJG7y/hrfSanX+fi5AeFp9P/ipzvTCpKPsDacCUdA7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Ja2+8IAAADcAAAADwAAAAAAAAAAAAAA&#10;AAChAgAAZHJzL2Rvd25yZXYueG1sUEsFBgAAAAAEAAQA+QAAAJADAAAAAA==&#10;" strokecolor="#8db3e2">
                  <v:stroke dashstyle="1 1" endcap="round"/>
                </v:line>
                <v:line id="Line 576" o:spid="_x0000_s1226" style="position:absolute;visibility:visible" from="10264,12958" to="10264,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ansYAAADcAAAADwAAAGRycy9kb3ducmV2LnhtbESPzWrDMBCE74W8g9hAb42cFEzjRDYh&#10;YGhLoc3PIbkt1sY2sVbGUmy3T18VCjkOM/MNs85G04ieOldbVjCfRSCIC6trLhUcD/nTCwjnkTU2&#10;lknBNznI0snDGhNtB95Rv/elCBB2CSqovG8TKV1RkUE3sy1x8C62M+iD7EqpOxwC3DRyEUWxNFhz&#10;WKiwpW1FxXV/MwpO3Ot3+vrgW3z+POfLfGjffjZKPU7HzQqEp9Hfw//tV60gfl7C35lwBGT6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flGp7GAAAA3AAAAA8AAAAAAAAA&#10;AAAAAAAAoQIAAGRycy9kb3ducmV2LnhtbFBLBQYAAAAABAAEAPkAAACUAwAAAAA=&#10;" strokecolor="#8db3e2">
                  <v:stroke dashstyle="1 1" endcap="round"/>
                </v:line>
                <v:line id="Line 577" o:spid="_x0000_s1227" style="position:absolute;visibility:visible" from="10461,12958" to="10461,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nAfsIAAADcAAAADwAAAGRycy9kb3ducmV2LnhtbERPy2rCQBTdF/yH4QrudKJI0OgoIgTa&#10;UrA+Frq7ZK5JMHMnZMYk7dc7i0KXh/Neb3tTiZYaV1pWMJ1EIIgzq0vOFVzO6XgBwnlkjZVlUvBD&#10;DrabwdsaE207PlJ78rkIIewSVFB4XydSuqwgg25ia+LA3W1j0AfY5FI32IVwU8lZFMXSYMmhocCa&#10;9gVlj9PTKLhyqz/p+4uf8e1wS5dpV3/87pQaDfvdCoSn3v+L/9zvWkE8D/PDmXAE5OY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tnAfsIAAADcAAAADwAAAAAAAAAAAAAA&#10;AAChAgAAZHJzL2Rvd25yZXYueG1sUEsFBgAAAAAEAAQA+QAAAJADAAAAAA==&#10;" strokecolor="#8db3e2">
                  <v:stroke dashstyle="1 1" endcap="round"/>
                </v:line>
                <v:line id="Line 578" o:spid="_x0000_s1228" style="position:absolute;visibility:visible" from="10658,12958" to="10658,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Vl5cUAAADcAAAADwAAAGRycy9kb3ducmV2LnhtbESPT2vCQBTE74LfYXlCb3VjkaCpq4gQ&#10;qKXgvx7q7ZF9TYLZtyG7Jqmf3hUKHoeZ+Q2zWPWmEi01rrSsYDKOQBBnVpecK/g+pa8zEM4ja6ws&#10;k4I/crBaDgcLTLTt+EDt0eciQNglqKDwvk6kdFlBBt3Y1sTB+7WNQR9kk0vdYBfgppJvURRLgyWH&#10;hQJr2hSUXY5Xo+CHW/1J+y++xufdOZ2nXb29rZV6GfXrdxCeev8M/7c/tIJ4OoHHmXAE5P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ZVl5cUAAADcAAAADwAAAAAAAAAA&#10;AAAAAAChAgAAZHJzL2Rvd25yZXYueG1sUEsFBgAAAAAEAAQA+QAAAJMDAAAAAA==&#10;" strokecolor="#8db3e2">
                  <v:stroke dashstyle="1 1" endcap="round"/>
                </v:line>
                <v:line id="Line 579" o:spid="_x0000_s1229" style="position:absolute;visibility:visible" from="10855,12960" to="10855,13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wLC8YAAADcAAAADwAAAGRycy9kb3ducmV2LnhtbESPzW7CMBCE70i8g7WVuDVOEYQqxaCW&#10;v7biVODQ4ypekoh4HdkGQp++rlSJ42hmvtFM551pxIWcry0reEpSEMSF1TWXCg779eMzCB+QNTaW&#10;ScGNPMxn/d4Uc22v/EWXXShFhLDPUUEVQptL6YuKDPrEtsTRO1pnMETpSqkdXiPcNHKYppk0WHNc&#10;qLClRUXFaXc2ClbNpjv/pG9rWY+/J8tPh+/HbabU4KF7fQERqAv38H/7QyvIRkP4OxOPgJz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k8CwvGAAAA3AAAAA8AAAAAAAAA&#10;AAAAAAAAoQIAAGRycy9kb3ducmV2LnhtbFBLBQYAAAAABAAEAPkAAACUAwAAAAA=&#10;" strokecolor="#8db3e2"/>
                <v:line id="Line 580" o:spid="_x0000_s1230" style="position:absolute;visibility:visible" from="11052,12959" to="11052,1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teCcYAAADcAAAADwAAAGRycy9kb3ducmV2LnhtbESPT2vCQBTE7wW/w/KE3urGP4Q2uooI&#10;ASsFbdpDvT2yzySYfRuya5L203eFQo/DzPyGWW0GU4uOWldZVjCdRCCIc6srLhR8fqRPzyCcR9ZY&#10;WyYF3+Rgsx49rDDRtud36jJfiABhl6CC0vsmkdLlJRl0E9sQB+9iW4M+yLaQusU+wE0tZ1EUS4MV&#10;h4USG9qVlF+zm1HwxZ0+0OmNb/H5eE5f0r55/dkq9TgetksQngb/H/5r77WCeDGH+5lwBOT6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4LXgnGAAAA3AAAAA8AAAAAAAAA&#10;AAAAAAAAoQIAAGRycy9kb3ducmV2LnhtbFBLBQYAAAAABAAEAPkAAACUAwAAAAA=&#10;" strokecolor="#8db3e2">
                  <v:stroke dashstyle="1 1" endcap="round"/>
                </v:line>
                <v:line id="Line 581" o:spid="_x0000_s1231" style="position:absolute;visibility:visible" from="11248,12958" to="11248,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LGfcYAAADcAAAADwAAAGRycy9kb3ducmV2LnhtbESPQWvCQBSE70L/w/IK3uqmRYKNboIU&#10;Aq0IVetBb4/sMwnNvg3ZNYn99d1CweMwM98wq2w0jeipc7VlBc+zCARxYXXNpYLjV/60AOE8ssbG&#10;Mim4kYMsfZisMNF24D31B1+KAGGXoILK+zaR0hUVGXQz2xIH72I7gz7IrpS6wyHATSNfoiiWBmsO&#10;CxW29FZR8X24GgUn7vWGdlu+xufPc/6aD+3Hz1qp6eO4XoLwNPp7+L/9rhXE8zn8nQlHQKa/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Hixn3GAAAA3AAAAA8AAAAAAAAA&#10;AAAAAAAAoQIAAGRycy9kb3ducmV2LnhtbFBLBQYAAAAABAAEAPkAAACUAwAAAAA=&#10;" strokecolor="#8db3e2">
                  <v:stroke dashstyle="1 1" endcap="round"/>
                </v:line>
                <v:line id="Line 582" o:spid="_x0000_s1232" style="position:absolute;visibility:visible" from="11445,12958" to="11445,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5j5sYAAADcAAAADwAAAGRycy9kb3ducmV2LnhtbESPQWvCQBSE7wX/w/KE3upG0dBGVxEh&#10;YKWgTXuot0f2mQSzb0N2TdL++q5Q6HGYmW+Y1WYwteiodZVlBdNJBII4t7riQsHnR/r0DMJ5ZI21&#10;ZVLwTQ4269HDChNte36nLvOFCBB2CSoovW8SKV1ekkE3sQ1x8C62NeiDbAupW+wD3NRyFkWxNFhx&#10;WCixoV1J+TW7GQVf3OkDnd74Fp+P5/Ql7ZvXn61Sj+NhuwThafD/4b/2XiuI5wu4nwlHQ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6uY+bGAAAA3AAAAA8AAAAAAAAA&#10;AAAAAAAAoQIAAGRycy9kb3ducmV2LnhtbFBLBQYAAAAABAAEAPkAAACUAwAAAAA=&#10;" strokecolor="#8db3e2">
                  <v:stroke dashstyle="1 1" endcap="round"/>
                </v:line>
              </v:group>
              <v:group id="Group 583" o:spid="_x0000_s1233" style="position:absolute;top:3729;width:7428;height:3751" coordorigin="10064,12958" coordsize="1575,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TFsUAAADcAAAADwAAAGRycy9kb3ducmV2LnhtbESPT2vCQBTE7wW/w/KE&#10;3uomtg0SXUVExYMU/APi7ZF9JsHs25Bdk/jtu4WCx2FmfsPMFr2pREuNKy0riEcRCOLM6pJzBefT&#10;5mMCwnlkjZVlUvAkB4v54G2GqbYdH6g9+lwECLsUFRTe16mULivIoBvZmjh4N9sY9EE2udQNdgFu&#10;KjmOokQaLDksFFjTqqDsfnwYBdsOu+VnvG7399vqeT19/1z2MSn1PuyXUxCeev8K/7d3WkHylc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2h0xbFAAAA3AAA&#10;AA8AAAAAAAAAAAAAAAAAqgIAAGRycy9kb3ducmV2LnhtbFBLBQYAAAAABAAEAPoAAACcAwAAAAA=&#10;">
                <v:rect id="Rectangle 584" o:spid="_x0000_s1234" style="position:absolute;left:10064;top:12958;width:1575;height:7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8ndsYA&#10;AADcAAAADwAAAGRycy9kb3ducmV2LnhtbESPzWrDMBCE74W8g9hAb4nc0ObHsRKCS0PooVAn4Oti&#10;bWyn1spYqu2+fVUI9DjMzDdMsh9NI3rqXG1ZwdM8AkFcWF1zqeByfputQTiPrLGxTAp+yMF+N3lI&#10;MNZ24E/qM1+KAGEXo4LK+zaW0hUVGXRz2xIH72o7gz7IrpS6wyHATSMXUbSUBmsOCxW2lFZUfGXf&#10;RsFHf0uP6cv764lux3U+0CYfpFfqcToetiA8jf4/fG+ftILl8wr+zoQj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M8ndsYAAADcAAAADwAAAAAAAAAAAAAAAACYAgAAZHJz&#10;L2Rvd25yZXYueG1sUEsFBgAAAAAEAAQA9QAAAIsDAAAAAA==&#10;" filled="f" fillcolor="#d6e3bc" strokecolor="#8db3e2"/>
                <v:line id="Line 585" o:spid="_x0000_s1235" style="position:absolute;flip:y;visibility:visible" from="10067,13102" to="11639,13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DFhsIAAADcAAAADwAAAGRycy9kb3ducmV2LnhtbERPy2qDQBTdF/IPww1014wpVRKTSSgt&#10;BTep5PEBF+dGTZw74oxG/76zCHR5OO/tfjSNGKhztWUFy0UEgriwuuZSweX887YC4TyyxsYyKZjI&#10;wX43e9liqu2DjzScfClCCLsUFVTet6mUrqjIoFvYljhwV9sZ9AF2pdQdPkK4aeR7FCXSYM2hocKW&#10;vioq7qfeKDj8rm9ZvsQknobvJG7y/hrfSanX+fi5AeFp9P/ipzvTCpKPsDacCUdA7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JDFhsIAAADcAAAADwAAAAAAAAAAAAAA&#10;AAChAgAAZHJzL2Rvd25yZXYueG1sUEsFBgAAAAAEAAQA+QAAAJADAAAAAA==&#10;" strokecolor="#8db3e2">
                  <v:stroke dashstyle="1 1" endcap="round"/>
                </v:line>
                <v:line id="Line 586" o:spid="_x0000_s1236" style="position:absolute;flip:x;visibility:visible" from="10067,13245" to="11639,13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xgHcUAAADcAAAADwAAAGRycy9kb3ducmV2LnhtbESP3WrCQBSE7wu+w3IK3tVNxARNswax&#10;FLxpRe0DHLInPzV7NmTXGN++Wyj0cpiZb5i8mEwnRhpca1lBvIhAEJdWt1wr+Lq8v6xBOI+ssbNM&#10;Ch7koNjOnnLMtL3zicazr0WAsMtQQeN9n0npyoYMuoXtiYNX2cGgD3KopR7wHuCmk8soSqXBlsNC&#10;gz3tGyqv55tR8PG5+T4cY0yTx/iWJt3xViVXUmr+PO1eQXia/H/4r33QCtLVBn7PhCMgt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9xgHcUAAADcAAAADwAAAAAAAAAA&#10;AAAAAAChAgAAZHJzL2Rvd25yZXYueG1sUEsFBgAAAAAEAAQA+QAAAJMDAAAAAA==&#10;" strokecolor="#8db3e2">
                  <v:stroke dashstyle="1 1" endcap="round"/>
                </v:line>
                <v:line id="Line 587" o:spid="_x0000_s1237" style="position:absolute;flip:x;visibility:visible" from="10067,13389" to="11639,13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9fXcAAAADcAAAADwAAAGRycy9kb3ducmV2LnhtbERPzYrCMBC+C75DGMGbpgotu7WpiCJ4&#10;UVnXBxiasa02k9LEWt/eHBb2+PH9Z+vBNKKnztWWFSzmEQjiwuqaSwXX3/3sC4TzyBoby6TgTQ7W&#10;+XiUYarti3+ov/hShBB2KSqovG9TKV1RkUE3ty1x4G62M+gD7EqpO3yFcNPIZRQl0mDNoaHClrYV&#10;FY/L0yg4nr7vh/MCk/jd75K4OT9v8YOUmk6GzQqEp8H/i//cB60gicP8cCYcAZl/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8/X13AAAAA3AAAAA8AAAAAAAAAAAAAAAAA&#10;oQIAAGRycy9kb3ducmV2LnhtbFBLBQYAAAAABAAEAPkAAACOAwAAAAA=&#10;" strokecolor="#8db3e2">
                  <v:stroke dashstyle="1 1" endcap="round"/>
                </v:line>
                <v:line id="Line 588" o:spid="_x0000_s1238" style="position:absolute;flip:y;visibility:visible" from="10067,13533" to="11639,13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P6xsQAAADcAAAADwAAAGRycy9kb3ducmV2LnhtbESPzWrDMBCE74W8g9hCbo3sgk3jRgkl&#10;JeBLGprkARZrY7uxVsaS/94+KhR6HGbmG2azm0wjBupcbVlBvIpAEBdW11wquF4OL28gnEfW2Fgm&#10;BTM52G0XTxvMtB35m4azL0WAsMtQQeV9m0npiooMupVtiYN3s51BH2RXSt3hGOCmka9RlEqDNYeF&#10;ClvaV1Tcz71RcPxa/+SnGNNkHj7TpDn1t+ROSi2fp493EJ4m/x/+a+daQZrE8HsmHAG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c/rGxAAAANwAAAAPAAAAAAAAAAAA&#10;AAAAAKECAABkcnMvZG93bnJldi54bWxQSwUGAAAAAAQABAD5AAAAkgMAAAAA&#10;" strokecolor="#8db3e2">
                  <v:stroke dashstyle="1 1" endcap="round"/>
                </v:line>
                <v:line id="Line 589" o:spid="_x0000_s1239" style="position:absolute;visibility:visible" from="10264,12958" to="10264,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5tT8YAAADcAAAADwAAAGRycy9kb3ducmV2LnhtbESPQWvCQBSE7wX/w/KE3nSjYGhTN0GE&#10;gBah1fZQb4/saxLMvg3ZNYn99d2C0OMwM98w62w0jeipc7VlBYt5BIK4sLrmUsHnRz57AuE8ssbG&#10;Mim4kYMsnTysMdF24CP1J1+KAGGXoILK+zaR0hUVGXRz2xIH79t2Bn2QXSl1h0OAm0YuoyiWBmsO&#10;CxW2tK2ouJyuRsEX9/qV3g98jc9v5/w5H9r9z0apx+m4eQHhafT/4Xt7pxXEqyX8nQlHQKa/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SebU/GAAAA3AAAAA8AAAAAAAAA&#10;AAAAAAAAoQIAAGRycy9kb3ducmV2LnhtbFBLBQYAAAAABAAEAPkAAACUAwAAAAA=&#10;" strokecolor="#8db3e2">
                  <v:stroke dashstyle="1 1" endcap="round"/>
                </v:line>
                <v:line id="Line 590" o:spid="_x0000_s1240" style="position:absolute;visibility:visible" from="10461,12958" to="10461,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LI1MYAAADcAAAADwAAAGRycy9kb3ducmV2LnhtbESPQWvCQBSE7wX/w/KE3upGxdBGVxEh&#10;YKWgTXuot0f2mQSzb0N2TdL++q5Q6HGYmW+Y1WYwteiodZVlBdNJBII4t7riQsHnR/r0DMJ5ZI21&#10;ZVLwTQ4269HDChNte36nLvOFCBB2CSoovW8SKV1ekkE3sQ1x8C62NeiDbAupW+wD3NRyFkWxNFhx&#10;WCixoV1J+TW7GQVf3OkDnd74Fp+P5/Ql7ZvXn61Sj+NhuwThafD/4b/2XiuIF3O4nwlHQ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vSyNTGAAAA3AAAAA8AAAAAAAAA&#10;AAAAAAAAoQIAAGRycy9kb3ducmV2LnhtbFBLBQYAAAAABAAEAPkAAACUAwAAAAA=&#10;" strokecolor="#8db3e2">
                  <v:stroke dashstyle="1 1" endcap="round"/>
                </v:line>
                <v:line id="Line 591" o:spid="_x0000_s1241" style="position:absolute;visibility:visible" from="10658,12958" to="10658,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tQoMYAAADcAAAADwAAAGRycy9kb3ducmV2LnhtbESPQWvCQBSE7wX/w/KE3upG0dBGVxEh&#10;YKWgTXuot0f2mQSzb0N2TdL++q5Q6HGYmW+Y1WYwteiodZVlBdNJBII4t7riQsHnR/r0DMJ5ZI21&#10;ZVLwTQ4269HDChNte36nLvOFCBB2CSoovW8SKV1ekkE3sQ1x8C62NeiDbAupW+wD3NRyFkWxNFhx&#10;WCixoV1J+TW7GQVf3OkDnd74Fp+P5/Ql7ZvXn61Sj+NhuwThafD/4b/2XiuIF3O4nwlHQ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Q7UKDGAAAA3AAAAA8AAAAAAAAA&#10;AAAAAAAAoQIAAGRycy9kb3ducmV2LnhtbFBLBQYAAAAABAAEAPkAAACUAwAAAAA=&#10;" strokecolor="#8db3e2">
                  <v:stroke dashstyle="1 1" endcap="round"/>
                </v:line>
                <v:line id="Line 592" o:spid="_x0000_s1242" style="position:absolute;visibility:visible" from="10855,12960" to="10855,13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wFosUAAADcAAAADwAAAGRycy9kb3ducmV2LnhtbESPQWvCQBSE7wX/w/IEb3VjIVFSV1Gr&#10;teKptgePj+wzCWbfht1VU399Vyj0OMzMN8x03plGXMn52rKC0TABQVxYXXOp4Ptr8zwB4QOyxsYy&#10;KfghD/NZ72mKubY3/qTrIZQiQtjnqKAKoc2l9EVFBv3QtsTRO1lnMETpSqkd3iLcNPIlSTJpsOa4&#10;UGFLq4qK8+FiFKyb9+5yT5YbWafH8dvO4fa0z5Qa9LvFK4hAXfgP/7U/tIIsTeFxJh4B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wwFosUAAADcAAAADwAAAAAAAAAA&#10;AAAAAAChAgAAZHJzL2Rvd25yZXYueG1sUEsFBgAAAAAEAAQA+QAAAJMDAAAAAA==&#10;" strokecolor="#8db3e2"/>
                <v:line id="Line 593" o:spid="_x0000_s1243" style="position:absolute;visibility:visible" from="11052,12959" to="11052,1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VrTMUAAADcAAAADwAAAGRycy9kb3ducmV2LnhtbESPQWvCQBSE7wX/w/IEb3WjYGijq4gQ&#10;UBHaqge9PbLPJJh9G7JrEvvru4VCj8PMfMMsVr2pREuNKy0rmIwjEMSZ1SXnCs6n9PUNhPPIGivL&#10;pOBJDlbLwcsCE207/qL26HMRIOwSVFB4XydSuqwgg25sa+Lg3Wxj0AfZ5FI32AW4qeQ0imJpsOSw&#10;UGBNm4Ky+/FhFFy41Xv6PPAjvn5c0/e0q3ffa6VGw349B+Gp9//hv/ZWK4hnMfyeCUd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6VrTMUAAADcAAAADwAAAAAAAAAA&#10;AAAAAAChAgAAZHJzL2Rvd25yZXYueG1sUEsFBgAAAAAEAAQA+QAAAJMDAAAAAA==&#10;" strokecolor="#8db3e2">
                  <v:stroke dashstyle="1 1" endcap="round"/>
                </v:line>
                <v:line id="Line 594" o:spid="_x0000_s1244" style="position:absolute;visibility:visible" from="11248,12958" to="11248,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nO18YAAADcAAAADwAAAGRycy9kb3ducmV2LnhtbESPQWvCQBSE7wX/w/KE3upGoWmNriJC&#10;oC0FbfSgt0f2mQSzb0N2TdL+erdQ6HGYmW+Y5XowteiodZVlBdNJBII4t7riQsHxkD69gnAeWWNt&#10;mRR8k4P1avSwxETbnr+oy3whAoRdggpK75tESpeXZNBNbEMcvIttDfog20LqFvsAN7WcRVEsDVYc&#10;FkpsaFtSfs1uRsGJO/1B+0++xefdOZ2nffP+s1HqcTxsFiA8Df4//Nd+0wri5xf4PROOgFz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TpztfGAAAA3AAAAA8AAAAAAAAA&#10;AAAAAAAAoQIAAGRycy9kb3ducmV2LnhtbFBLBQYAAAAABAAEAPkAAACUAwAAAAA=&#10;" strokecolor="#8db3e2">
                  <v:stroke dashstyle="1 1" endcap="round"/>
                </v:line>
                <v:line id="Line 595" o:spid="_x0000_s1245" style="position:absolute;visibility:visible" from="11445,12958" to="11445,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ZapcIAAADcAAAADwAAAGRycy9kb3ducmV2LnhtbERPy2rCQBTdF/yH4QrudKJg0OgoIgTa&#10;UrA+Frq7ZK5JMHMnZMYk7dc7i0KXh/Neb3tTiZYaV1pWMJ1EIIgzq0vOFVzO6XgBwnlkjZVlUvBD&#10;DrabwdsaE207PlJ78rkIIewSVFB4XydSuqwgg25ia+LA3W1j0AfY5FI32IVwU8lZFMXSYMmhocCa&#10;9gVlj9PTKLhyqz/p+4uf8e1wS5dpV3/87pQaDfvdCoSn3v+L/9zvWkE8D2vDmXAE5OY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XZapcIAAADcAAAADwAAAAAAAAAAAAAA&#10;AAChAgAAZHJzL2Rvd25yZXYueG1sUEsFBgAAAAAEAAQA+QAAAJADAAAAAA==&#10;" strokecolor="#8db3e2">
                  <v:stroke dashstyle="1 1" endcap="round"/>
                </v:line>
              </v:group>
            </v:group>
          </v:group>
        </w:pict>
      </w:r>
      <w:r>
        <w:rPr>
          <w:rFonts w:ascii="Times New Roman" w:hAnsi="Times New Roman" w:cs="Times New Roman"/>
          <w:noProof/>
          <w:sz w:val="28"/>
          <w:szCs w:val="28"/>
        </w:rPr>
        <w:pict>
          <v:group id="_x0000_s1136" style="position:absolute;left:0;text-align:left;margin-left:281.4pt;margin-top:2.35pt;width:117pt;height:58.9pt;z-index:251660288" coordsize="14858,7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">
            <v:group id="Group 1913" o:spid="_x0000_s1137" style="position:absolute;width:7435;height:7480" coordsize="7435,7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xn0ocQAAADcAAAA&#10;DwAAAAAAAAAAAAAAAACqAgAAZHJzL2Rvd25yZXYueG1sUEsFBgAAAAAEAAQA+gAAAJsDAAAAAA==&#10;">
              <v:group id="Group 570" o:spid="_x0000_s1138" style="position:absolute;width:7435;height:3750" coordorigin="10064,12958" coordsize="1575,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8tq1sYAAADcAAAADwAAAGRycy9kb3ducmV2LnhtbESPQWuDQBSE74X+h+UV&#10;emtWWyLFZiMibeghBJoUQm4P90VF9624GzX/vhsI9DjMzDfMKptNJ0YaXGNZQbyIQBCXVjdcKfg9&#10;fL28g3AeWWNnmRRcyUG2fnxYYartxD807n0lAoRdigpq7/tUSlfWZNAtbE8cvLMdDPogh0rqAacA&#10;N518jaJEGmw4LNTYU1FT2e4vRsFmwil/iz/HbXsurqfDcnfcxqTU89Ocf4DwNPv/8L39rRUkUQK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ry2rWxgAAANwA&#10;AAAPAAAAAAAAAAAAAAAAAKoCAABkcnMvZG93bnJldi54bWxQSwUGAAAAAAQABAD6AAAAnQMAAAAA&#10;">
                <v:rect id="Rectangle 571" o:spid="_x0000_s1139" style="position:absolute;left:10064;top:12958;width:1575;height:7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WetsQA&#10;AADcAAAADwAAAGRycy9kb3ducmV2LnhtbESPT4vCMBTE78J+h/AWvGm6gn+2GkUqingQ1l3w+mie&#10;bd3mpTSxrd/eCILHYWZ+wyxWnSlFQ7UrLCv4GkYgiFOrC84U/P1uBzMQziNrLC2Tgjs5WC0/eguM&#10;tW35h5qTz0SAsItRQe59FUvp0pwMuqGtiIN3sbVBH2SdSV1jG+CmlKMomkiDBYeFHCtKckr/Tzej&#10;4Nhck10yPmz2dN3Nzi19n1vplep/dus5CE+df4df7b1WMImm8DwTj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lnrbEAAAA3AAAAA8AAAAAAAAAAAAAAAAAmAIAAGRycy9k&#10;b3ducmV2LnhtbFBLBQYAAAAABAAEAPUAAACJAwAAAAA=&#10;" filled="f" fillcolor="#d6e3bc" strokecolor="#8db3e2"/>
                <v:line id="Line 572" o:spid="_x0000_s1140" style="position:absolute;flip:y;visibility:visible" from="10067,13102" to="11639,13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p8RsAAAADcAAAADwAAAGRycy9kb3ducmV2LnhtbERPzYrCMBC+C75DGMGbpgotu7WpiCJ4&#10;UVnXBxiasa02k9LEWt/eHBb2+PH9Z+vBNKKnztWWFSzmEQjiwuqaSwXX3/3sC4TzyBoby6TgTQ7W&#10;+XiUYarti3+ov/hShBB2KSqovG9TKV1RkUE3ty1x4G62M+gD7EqpO3yFcNPIZRQl0mDNoaHClrYV&#10;FY/L0yg4nr7vh/MCk/jd75K4OT9v8YOUmk6GzQqEp8H/i//cB60gicLacCYcAZl/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L6fEbAAAAA3AAAAA8AAAAAAAAAAAAAAAAA&#10;oQIAAGRycy9kb3ducmV2LnhtbFBLBQYAAAAABAAEAPkAAACOAwAAAAA=&#10;" strokecolor="#8db3e2">
                  <v:stroke dashstyle="1 1" endcap="round"/>
                </v:line>
                <v:line id="Line 573" o:spid="_x0000_s1141" style="position:absolute;flip:x;visibility:visible" from="10067,13245" to="11639,13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bZ3cQAAADcAAAADwAAAGRycy9kb3ducmV2LnhtbESP0WqDQBRE3wv9h+UG+tasBpTEuobQ&#10;UMhLK0n7ARf3Rm3cu+KuRv++Wyj0cZiZM0y+n00nJhpca1lBvI5AEFdWt1wr+Pp8e96CcB5ZY2eZ&#10;FCzkYF88PuSYaXvnM00XX4sAYZehgsb7PpPSVQ0ZdGvbEwfvageDPsihlnrAe4CbTm6iKJUGWw4L&#10;Dfb02lB1u4xGwfvH7vtUxpgmy3RMk64cr8mNlHpazYcXEJ5m/x/+a5+0gjTawe+ZcARk8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ttndxAAAANwAAAAPAAAAAAAAAAAA&#10;AAAAAKECAABkcnMvZG93bnJldi54bWxQSwUGAAAAAAQABAD5AAAAkgMAAAAA&#10;" strokecolor="#8db3e2">
                  <v:stroke dashstyle="1 1" endcap="round"/>
                </v:line>
                <v:line id="Line 574" o:spid="_x0000_s1142" style="position:absolute;flip:x;visibility:visible" from="10067,13389" to="11639,13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Xmnb8AAADcAAAADwAAAGRycy9kb3ducmV2LnhtbERPzYrCMBC+L/gOYQRva1qhxa1GEUXw&#10;oqLrAwzN2FabSWlirW9vDoLHj+9/vuxNLTpqXWVZQTyOQBDnVldcKLj8b3+nIJxH1lhbJgUvcrBc&#10;DH7mmGn75BN1Z1+IEMIuQwWl900mpctLMujGtiEO3NW2Bn2AbSF1i88Qbmo5iaJUGqw4NJTY0Lqk&#10;/H5+GAX7w99td4wxTV7dJk3q4+Oa3Emp0bBfzUB46v1X/HHvtII0DvPDmXAE5OI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VXmnb8AAADcAAAADwAAAAAAAAAAAAAAAACh&#10;AgAAZHJzL2Rvd25yZXYueG1sUEsFBgAAAAAEAAQA+QAAAI0DAAAAAA==&#10;" strokecolor="#8db3e2">
                  <v:stroke dashstyle="1 1" endcap="round"/>
                </v:line>
                <v:line id="Line 575" o:spid="_x0000_s1143" style="position:absolute;flip:y;visibility:visible" from="10067,13533" to="11639,13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lDBsMAAADcAAAADwAAAGRycy9kb3ducmV2LnhtbESP0YrCMBRE34X9h3CFfdO0QotbjSIr&#10;C76sYt0PuDTXttrclCbW+vcbQfBxmJkzzHI9mEb01LnasoJ4GoEgLqyuuVTwd/qZzEE4j6yxsUwK&#10;HuRgvfoYLTHT9s5H6nNfigBhl6GCyvs2k9IVFRl0U9sSB+9sO4M+yK6UusN7gJtGzqIolQZrDgsV&#10;tvRdUXHNb0bB7/7rsjvEmCaPfpsmzeF2Tq6k1Od42CxAeBr8O/xq77SCNI7heSYcAbn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ZQwbDAAAA3AAAAA8AAAAAAAAAAAAA&#10;AAAAoQIAAGRycy9kb3ducmV2LnhtbFBLBQYAAAAABAAEAPkAAACRAwAAAAA=&#10;" strokecolor="#8db3e2">
                  <v:stroke dashstyle="1 1" endcap="round"/>
                </v:line>
                <v:line id="Line 576" o:spid="_x0000_s1144" style="position:absolute;visibility:visible" from="10264,12958" to="10264,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TUj8YAAADcAAAADwAAAGRycy9kb3ducmV2LnhtbESPQWvCQBSE7wX/w/IEb81GD6FN3QQR&#10;AipCW/VQb4/saxKafRuya5L213cLBY/DzHzDrPPJtGKg3jWWFSyjGARxaXXDlYLLuXh8AuE8ssbW&#10;Min4Jgd5NntYY6rtyO80nHwlAoRdigpq77tUSlfWZNBFtiMO3qftDfog+0rqHscAN61cxXEiDTYc&#10;FmrsaFtT+XW6GQUfPOgDvR35llxfr8VzMXb7n41Si/m0eQHhafL38H97pxUkyxX8nQlHQGa/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L01I/GAAAA3AAAAA8AAAAAAAAA&#10;AAAAAAAAoQIAAGRycy9kb3ducmV2LnhtbFBLBQYAAAAABAAEAPkAAACUAwAAAAA=&#10;" strokecolor="#8db3e2">
                  <v:stroke dashstyle="1 1" endcap="round"/>
                </v:line>
                <v:line id="Line 577" o:spid="_x0000_s1145" style="position:absolute;visibility:visible" from="10461,12958" to="10461,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hxFMUAAADcAAAADwAAAGRycy9kb3ducmV2LnhtbESPT2vCQBTE74LfYXlCb3VjhaCpq4gQ&#10;qKXgvx7q7ZF9TYLZtyG7Jqmf3hUKHoeZ+Q2zWPWmEi01rrSsYDKOQBBnVpecK/g+pa8zEM4ja6ws&#10;k4I/crBaDgcLTLTt+EDt0eciQNglqKDwvk6kdFlBBt3Y1sTB+7WNQR9kk0vdYBfgppJvURRLgyWH&#10;hQJr2hSUXY5Xo+CHW/1J+y++xufdOZ2nXb29rZV6GfXrdxCeev8M/7c/tIJ4MoXHmXAE5P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bhxFMUAAADcAAAADwAAAAAAAAAA&#10;AAAAAAChAgAAZHJzL2Rvd25yZXYueG1sUEsFBgAAAAAEAAQA+QAAAJMDAAAAAA==&#10;" strokecolor="#8db3e2">
                  <v:stroke dashstyle="1 1" endcap="round"/>
                </v:line>
                <v:line id="Line 578" o:spid="_x0000_s1146" style="position:absolute;visibility:visible" from="10658,12958" to="10658,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HpYMUAAADcAAAADwAAAGRycy9kb3ducmV2LnhtbESPT2vCQBTE74LfYXlCb3VjkaCpq4gQ&#10;qKXgvx7q7ZF9TYLZtyG7Jqmf3hUKHoeZ+Q2zWPWmEi01rrSsYDKOQBBnVpecK/g+pa8zEM4ja6ws&#10;k4I/crBaDgcLTLTt+EDt0eciQNglqKDwvk6kdFlBBt3Y1sTB+7WNQR9kk0vdYBfgppJvURRLgyWH&#10;hQJr2hSUXY5Xo+CHW/1J+y++xufdOZ2nXb29rZV6GfXrdxCeev8M/7c/tIJ4MoXHmXAE5P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lHpYMUAAADcAAAADwAAAAAAAAAA&#10;AAAAAAChAgAAZHJzL2Rvd25yZXYueG1sUEsFBgAAAAAEAAQA+QAAAJMDAAAAAA==&#10;" strokecolor="#8db3e2">
                  <v:stroke dashstyle="1 1" endcap="round"/>
                </v:line>
                <v:line id="Line 579" o:spid="_x0000_s1147" style="position:absolute;visibility:visible" from="10855,12960" to="10855,13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a8YsYAAADcAAAADwAAAGRycy9kb3ducmV2LnhtbESPQWvCQBSE70L/w/IK3urGgrFEN8G2&#10;2lp6qnrw+Mg+k2D2bdhdNe2vd4WCx2FmvmHmRW9acSbnG8sKxqMEBHFpdcOVgt129fQCwgdkja1l&#10;UvBLHor8YTDHTNsL/9B5EyoRIewzVFCH0GVS+rImg35kO+LoHawzGKJ0ldQOLxFuWvmcJKk02HBc&#10;qLGjt5rK4+ZkFCzbj/70l7yuZDPZT9+/HH4evlOlho/9YgYiUB/u4f/2WitIxxO4nYlHQOZ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VmvGLGAAAA3AAAAA8AAAAAAAAA&#10;AAAAAAAAoQIAAGRycy9kb3ducmV2LnhtbFBLBQYAAAAABAAEAPkAAACUAwAAAAA=&#10;" strokecolor="#8db3e2"/>
                <v:line id="Line 580" o:spid="_x0000_s1148" style="position:absolute;visibility:visible" from="11052,12959" to="11052,1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SjMUAAADcAAAADwAAAGRycy9kb3ducmV2LnhtbESPT2vCQBTE74LfYXmCN93oIdToKlII&#10;2CK0pj3U2yP7TEKzb0N280c/fbdQ6HGYmd8wu8NoatFT6yrLClbLCARxbnXFhYLPj3TxBMJ5ZI21&#10;ZVJwJweH/XSyw0TbgS/UZ74QAcIuQQWl900ipctLMuiWtiEO3s22Bn2QbSF1i0OAm1quoyiWBisO&#10;CyU29FxS/p11RsEX9/qV3s/cxde3a7pJh+blcVRqPhuPWxCeRv8f/muftIJ4FcPvmXAE5P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c/SjMUAAADcAAAADwAAAAAAAAAA&#10;AAAAAAChAgAAZHJzL2Rvd25yZXYueG1sUEsFBgAAAAAEAAQA+QAAAJMDAAAAAA==&#10;" strokecolor="#8db3e2">
                  <v:stroke dashstyle="1 1" endcap="round"/>
                </v:line>
                <v:line id="Line 581" o:spid="_x0000_s1149" style="position:absolute;visibility:visible" from="11248,12958" to="11248,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N3F8YAAADcAAAADwAAAGRycy9kb3ducmV2LnhtbESPQWvCQBSE7wX/w/IEb3Wjh7SmboII&#10;AZVCq/ZQb4/saxLMvg3ZNYn99d1CocdhZr5h1tloGtFT52rLChbzCARxYXXNpYKPc/74DMJ5ZI2N&#10;ZVJwJwdZOnlYY6LtwEfqT74UAcIuQQWV920ipSsqMujmtiUO3pftDPogu1LqDocAN41cRlEsDdYc&#10;FipsaVtRcT3djIJP7vWB3l/5Fl/eLvkqH9r990ap2XTcvIDwNPr/8F97pxXEiyf4PROOgE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DdxfGAAAA3AAAAA8AAAAAAAAA&#10;AAAAAAAAoQIAAGRycy9kb3ducmV2LnhtbFBLBQYAAAAABAAEAPkAAACUAwAAAAA=&#10;" strokecolor="#8db3e2">
                  <v:stroke dashstyle="1 1" endcap="round"/>
                </v:line>
                <v:line id="Line 582" o:spid="_x0000_s1150" style="position:absolute;visibility:visible" from="11445,12958" to="11445,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zjZcIAAADcAAAADwAAAGRycy9kb3ducmV2LnhtbERPTYvCMBC9L/gfwgje1lQPZbcaRYSC&#10;irC76kFvQzO2xWZSmthWf/3mIHh8vO/5sjeVaKlxpWUFk3EEgjizuuRcwemYfn6BcB5ZY2WZFDzI&#10;wXIx+Jhjom3Hf9QefC5CCLsEFRTe14mULivIoBvbmjhwV9sY9AE2udQNdiHcVHIaRbE0WHJoKLCm&#10;dUHZ7XA3Cs7c6h397vkeX34u6Xfa1dvnSqnRsF/NQHjq/Vv8cm+0gngS1oYz4QjIx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xzjZcIAAADcAAAADwAAAAAAAAAAAAAA&#10;AAChAgAAZHJzL2Rvd25yZXYueG1sUEsFBgAAAAAEAAQA+QAAAJADAAAAAA==&#10;" strokecolor="#8db3e2">
                  <v:stroke dashstyle="1 1" endcap="round"/>
                </v:line>
              </v:group>
              <v:group id="Group 583" o:spid="_x0000_s1151" style="position:absolute;top:3729;width:7428;height:3751" coordorigin="10064,12958" coordsize="1575,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41oecYAAADcAAAADwAAAGRycy9kb3ducmV2LnhtbESPT2vCQBTE74V+h+UV&#10;ejObtCg1ZhWRtvQQBLUg3h7ZZxLMvg3Zbf58e7dQ6HGYmd8w2WY0jeipc7VlBUkUgyAurK65VPB9&#10;+pi9gXAeWWNjmRRM5GCzfnzIMNV24AP1R1+KAGGXooLK+zaV0hUVGXSRbYmDd7WdQR9kV0rd4RDg&#10;ppEvcbyQBmsOCxW2tKuouB1/jILPAYfta/Le57frbrqc5vtznpBSz0/jdgXC0+j/w3/tL61gkSz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jWh5xgAAANwA&#10;AAAPAAAAAAAAAAAAAAAAAKoCAABkcnMvZG93bnJldi54bWxQSwUGAAAAAAQABAD6AAAAnQMAAAAA&#10;">
                <v:rect id="Rectangle 584" o:spid="_x0000_s1152" style="position:absolute;left:10064;top:12958;width:1575;height:7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laosAA&#10;AADcAAAADwAAAGRycy9kb3ducmV2LnhtbERPTYvCMBC9L/gfwgje1lRBcatRpKKIB0FX8Do0Y1tt&#10;JqWJbf335iB4fLzvxaozpWiodoVlBaNhBII4tbrgTMHlf/s7A+E8ssbSMil4kYPVsvezwFjblk/U&#10;nH0mQgi7GBXk3lexlC7NyaAb2oo4cDdbG/QB1pnUNbYh3JRyHEVTabDg0JBjRUlO6eP8NAqOzT3Z&#10;JZPDZk/33eza0t+1lV6pQb9bz0F46vxX/HHvtYLpOMwPZ8IRkM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vlaosAAAADcAAAADwAAAAAAAAAAAAAAAACYAgAAZHJzL2Rvd25y&#10;ZXYueG1sUEsFBgAAAAAEAAQA9QAAAIUDAAAAAA==&#10;" filled="f" fillcolor="#d6e3bc" strokecolor="#8db3e2"/>
                <v:line id="Line 585" o:spid="_x0000_s1153" style="position:absolute;flip:y;visibility:visible" from="10067,13102" to="11639,13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WJu8UAAADcAAAADwAAAGRycy9kb3ducmV2LnhtbESPzWrDMBCE74W8g9hAbrXsgE3rRgkl&#10;IZBLapr2ARZr/dNYK2Mpjv32UaHQ4zAz3zCb3WQ6MdLgWssKkigGQVxa3XKt4Pvr+PwCwnlkjZ1l&#10;UjCTg9128bTBXNs7f9J48bUIEHY5Kmi873MpXdmQQRfZnjh4lR0M+iCHWuoB7wFuOrmO40wabDks&#10;NNjTvqHyerkZBeeP159TkWCWzuMhS7viVqVXUmq1nN7fQHia/H/4r33SCrJ1Ar9nwhGQ2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HWJu8UAAADcAAAADwAAAAAAAAAA&#10;AAAAAAChAgAAZHJzL2Rvd25yZXYueG1sUEsFBgAAAAAEAAQA+QAAAJMDAAAAAA==&#10;" strokecolor="#8db3e2">
                  <v:stroke dashstyle="1 1" endcap="round"/>
                </v:line>
                <v:line id="Line 586" o:spid="_x0000_s1154" style="position:absolute;flip:x;visibility:visible" from="10067,13245" to="11639,13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XzMUAAADcAAAADwAAAGRycy9kb3ducmV2LnhtbESPzWrDMBCE74W8g9hAbrUcg03rRgkl&#10;IZBLapr2ARZr/dNYK2Mpjv32UaHQ4zAz3zCb3WQ6MdLgWssK1lEMgri0uuVawffX8fkFhPPIGjvL&#10;pGAmB7vt4mmDubZ3/qTx4msRIOxyVNB43+dSurIhgy6yPXHwKjsY9EEOtdQD3gPcdDKJ40wabDks&#10;NNjTvqHyerkZBeeP159TscYsncdDlnbFrUqvpNRqOb2/gfA0+f/wX/ukFWRJAr9nwhGQ2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cXzMUAAADcAAAADwAAAAAAAAAA&#10;AAAAAAChAgAAZHJzL2Rvd25yZXYueG1sUEsFBgAAAAAEAAQA+QAAAJMDAAAAAA==&#10;" strokecolor="#8db3e2">
                  <v:stroke dashstyle="1 1" endcap="round"/>
                </v:line>
                <v:line id="Line 587" o:spid="_x0000_s1155" style="position:absolute;flip:x;visibility:visible" from="10067,13389" to="11639,13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yV8QAAADcAAAADwAAAGRycy9kb3ducmV2LnhtbESP0YrCMBRE3wX/IVxh3zTVpWW3GmVZ&#10;EXxRsbsfcGmubbW5KU2s9e+NIPg4zMwZZrHqTS06al1lWcF0EoEgzq2uuFDw/7cZf4FwHlljbZkU&#10;3MnBajkcLDDV9sZH6jJfiABhl6KC0vsmldLlJRl0E9sQB+9kW4M+yLaQusVbgJtazqIokQYrDgsl&#10;NvRbUn7JrkbBbv993h6mmMT3bp3E9eF6ii+k1Meo/5mD8NT7d/jV3moFyewTnmfCEZ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67JXxAAAANwAAAAPAAAAAAAAAAAA&#10;AAAAAKECAABkcnMvZG93bnJldi54bWxQSwUGAAAAAAQABAD5AAAAkgMAAAAA&#10;" strokecolor="#8db3e2">
                  <v:stroke dashstyle="1 1" endcap="round"/>
                </v:line>
                <v:line id="Line 588" o:spid="_x0000_s1156" style="position:absolute;flip:y;visibility:visible" from="10067,13533" to="11639,13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IqI8QAAADcAAAADwAAAGRycy9kb3ducmV2LnhtbESP0YrCMBRE3wX/IVxh3zRVtmW3GmVZ&#10;EXxRsbsfcGmubbW5KU2s9e+NIPg4zMwZZrHqTS06al1lWcF0EoEgzq2uuFDw/7cZf4FwHlljbZkU&#10;3MnBajkcLDDV9sZH6jJfiABhl6KC0vsmldLlJRl0E9sQB+9kW4M+yLaQusVbgJtazqIokQYrDgsl&#10;NvRbUn7JrkbBbv993h6mmMT3bp3E9eF6ii+k1Meo/5mD8NT7d/jV3moFyewTnmfCEZ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AiojxAAAANwAAAAPAAAAAAAAAAAA&#10;AAAAAKECAABkcnMvZG93bnJldi54bWxQSwUGAAAAAAQABAD5AAAAkgMAAAAA&#10;" strokecolor="#8db3e2">
                  <v:stroke dashstyle="1 1" endcap="round"/>
                </v:line>
                <v:line id="Line 589" o:spid="_x0000_s1157" style="position:absolute;visibility:visible" from="10264,12958" to="10264,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GGRsYAAADcAAAADwAAAGRycy9kb3ducmV2LnhtbESPQWvCQBSE7wX/w/KE3nSjYGhTN0GE&#10;gBah1fZQb4/saxLMvg3ZNYn99d2C0OMwM98w62w0jeipc7VlBYt5BIK4sLrmUsHnRz57AuE8ssbG&#10;Mim4kYMsnTysMdF24CP1J1+KAGGXoILK+zaR0hUVGXRz2xIH79t2Bn2QXSl1h0OAm0YuoyiWBmsO&#10;CxW2tK2ouJyuRsEX9/qV3g98jc9v5/w5H9r9z0apx+m4eQHhafT/4Xt7pxXEyxX8nQlHQKa/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xhkbGAAAA3AAAAA8AAAAAAAAA&#10;AAAAAAAAoQIAAGRycy9kb3ducmV2LnhtbFBLBQYAAAAABAAEAPkAAACUAwAAAAA=&#10;" strokecolor="#8db3e2">
                  <v:stroke dashstyle="1 1" endcap="round"/>
                </v:line>
                <v:line id="Line 590" o:spid="_x0000_s1158" style="position:absolute;visibility:visible" from="10461,12958" to="10461,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MYMcYAAADcAAAADwAAAGRycy9kb3ducmV2LnhtbESPQWvCQBSE7wX/w/KE3pqNHkIb3QQR&#10;AiqFttaD3h7ZZxLMvg3ZNUn767uFQo/DzHzDrPPJtGKg3jWWFSyiGARxaXXDlYLTZ/H0DMJ5ZI2t&#10;ZVLwRQ7ybPawxlTbkT9oOPpKBAi7FBXU3neplK6syaCLbEccvKvtDfog+0rqHscAN61cxnEiDTYc&#10;FmrsaFtTeTvejYIzD/pA7698Ty5vl+KlGLv990apx/m0WYHwNPn/8F97pxUkywR+z4QjIL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OjGDHGAAAA3AAAAA8AAAAAAAAA&#10;AAAAAAAAoQIAAGRycy9kb3ducmV2LnhtbFBLBQYAAAAABAAEAPkAAACUAwAAAAA=&#10;" strokecolor="#8db3e2">
                  <v:stroke dashstyle="1 1" endcap="round"/>
                </v:line>
                <v:line id="Line 591" o:spid="_x0000_s1159" style="position:absolute;visibility:visible" from="10658,12958" to="10658,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9qsUAAADcAAAADwAAAGRycy9kb3ducmV2LnhtbESPQWvCQBSE74L/YXlCb3Wjh1hTVxEh&#10;YItg1R7q7ZF9TYLZtyG7Jqm/3hUKHoeZ+YZZrHpTiZYaV1pWMBlHIIgzq0vOFXyf0tc3EM4ja6ws&#10;k4I/crBaDgcLTLTt+EDt0eciQNglqKDwvk6kdFlBBt3Y1sTB+7WNQR9kk0vdYBfgppLTKIqlwZLD&#10;QoE1bQrKLserUfDDrf6krx1f4/P+nM7Trv64rZV6GfXrdxCeev8M/7e3WkE8ncHjTDgCcn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O+9qsUAAADcAAAADwAAAAAAAAAA&#10;AAAAAAChAgAAZHJzL2Rvd25yZXYueG1sUEsFBgAAAAAEAAQA+QAAAJMDAAAAAA==&#10;" strokecolor="#8db3e2">
                  <v:stroke dashstyle="1 1" endcap="round"/>
                </v:line>
                <v:line id="Line 592" o:spid="_x0000_s1160" style="position:absolute;visibility:visible" from="10855,12960" to="10855,13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vZQcMAAADcAAAADwAAAGRycy9kb3ducmV2LnhtbERPyW7CMBC9I/UfrKnEDZwiNVQpDmqh&#10;bOLUtIceR/FkUeNxZBtI+/X4gMTx6e2L5WA6cSbnW8sKnqYJCOLS6pZrBd9fm8kLCB+QNXaWScEf&#10;eVjmD6MFZtpe+JPORahFDGGfoYImhD6T0pcNGfRT2xNHrrLOYIjQ1VI7vMRw08lZkqTSYMuxocGe&#10;Vg2Vv8XJKPjotsPpP3nfyPb5Z74+ONxVx1Sp8ePw9goi0BDu4pt7rxWks7g2nolHQO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L2UHDAAAA3AAAAA8AAAAAAAAAAAAA&#10;AAAAoQIAAGRycy9kb3ducmV2LnhtbFBLBQYAAAAABAAEAPkAAACRAwAAAAA=&#10;" strokecolor="#8db3e2"/>
                <v:line id="Line 593" o:spid="_x0000_s1161" style="position:absolute;visibility:visible" from="11052,12959" to="11052,1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yMQ8UAAADcAAAADwAAAGRycy9kb3ducmV2LnhtbESPQWvCQBSE74X+h+UVvDWbeggaXUUK&#10;gVaEqu1Bb4/sMwlm34bsmsT+elcQPA4z8w0zXw6mFh21rrKs4COKQRDnVldcKPj7zd4nIJxH1lhb&#10;JgVXcrBcvL7MMdW25x11e1+IAGGXooLS+yaV0uUlGXSRbYiDd7KtQR9kW0jdYh/gppbjOE6kwYrD&#10;QokNfZaUn/cXo+DAnV7TdsOX5PhzzKZZ33z/r5QavQ2rGQhPg3+GH+0vrSAZT+F+JhwB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jyMQ8UAAADcAAAADwAAAAAAAAAA&#10;AAAAAAChAgAAZHJzL2Rvd25yZXYueG1sUEsFBgAAAAAEAAQA+QAAAJMDAAAAAA==&#10;" strokecolor="#8db3e2">
                  <v:stroke dashstyle="1 1" endcap="round"/>
                </v:line>
                <v:line id="Line 594" o:spid="_x0000_s1162" style="position:absolute;visibility:visible" from="11248,12958" to="11248,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zA8IAAADcAAAADwAAAGRycy9kb3ducmV2LnhtbERPy2rCQBTdF/yH4QrudKJC0OgoIgTa&#10;UrA+Frq7ZK5JMHMnZMYk7dc7i0KXh/Neb3tTiZYaV1pWMJ1EIIgzq0vOFVzO6XgBwnlkjZVlUvBD&#10;DrabwdsaE207PlJ78rkIIewSVFB4XydSuqwgg25ia+LA3W1j0AfY5FI32IVwU8lZFMXSYMmhocCa&#10;9gVlj9PTKLhyqz/p+4uf8e1wS5dpV3/87pQaDfvdCoSn3v+L/9zvWkE8D/PDmXAE5OY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t+zA8IAAADcAAAADwAAAAAAAAAAAAAA&#10;AAChAgAAZHJzL2Rvd25yZXYueG1sUEsFBgAAAAAEAAQA+QAAAJADAAAAAA==&#10;" strokecolor="#8db3e2">
                  <v:stroke dashstyle="1 1" endcap="round"/>
                </v:line>
                <v:line id="Line 595" o:spid="_x0000_s1163" style="position:absolute;visibility:visible" from="11445,12958" to="11445,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MWmMUAAADcAAAADwAAAGRycy9kb3ducmV2LnhtbESPT2vCQBTE74LfYXlCb3VjhaCpq4gQ&#10;qKXgvx7q7ZF9TYLZtyG7Jqmf3hUKHoeZ+Q2zWPWmEi01rrSsYDKOQBBnVpecK/g+pa8zEM4ja6ws&#10;k4I/crBaDgcLTLTt+EDt0eciQNglqKDwvk6kdFlBBt3Y1sTB+7WNQR9kk0vdYBfgppJvURRLgyWH&#10;hQJr2hSUXY5Xo+CHW/1J+y++xufdOZ2nXb29rZV6GfXrdxCeev8M/7c/tIJ4OoHHmXAE5P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ZMWmMUAAADcAAAADwAAAAAAAAAA&#10;AAAAAAChAgAAZHJzL2Rvd25yZXYueG1sUEsFBgAAAAAEAAQA+QAAAJMDAAAAAA==&#10;" strokecolor="#8db3e2">
                  <v:stroke dashstyle="1 1" endcap="round"/>
                </v:line>
              </v:group>
            </v:group>
            <v:group id="Group 1940" o:spid="_x0000_s1164" style="position:absolute;left:7422;width:7436;height:7480" coordsize="7435,7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pymaMQAAADcAAAADwAAAGRycy9kb3ducmV2LnhtbESPQYvCMBSE78L+h/AW&#10;9qZpFUW6RhFZFw8iWIVlb4/m2Rabl9LEtv57Iwgeh5n5hlmselOJlhpXWlYQjyIQxJnVJecKzqft&#10;cA7CeWSNlWVScCcHq+XHYIGJth0fqU19LgKEXYIKCu/rREqXFWTQjWxNHLyLbQz6IJtc6ga7ADeV&#10;HEfRTBosOSwUWNOmoOya3oyC3w679ST+affXy+b+f5oe/vYxKfX12a+/QXjq/Tv8au+0gtlkDM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pymaMQAAADcAAAA&#10;DwAAAAAAAAAAAAAAAACqAgAAZHJzL2Rvd25yZXYueG1sUEsFBgAAAAAEAAQA+gAAAJsDAAAAAA==&#10;">
              <v:group id="Group 570" o:spid="_x0000_s1165" style="position:absolute;width:7435;height:3750" coordorigin="10064,12958" coordsize="1575,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AD88QAAADcAAAADwAAAGRycy9kb3ducmV2LnhtbESPQYvCMBSE7wv+h/AE&#10;b2tay4pUo4ioeJCFVUG8PZpnW2xeShPb+u/NwsIeh5n5hlmselOJlhpXWlYQjyMQxJnVJecKLufd&#10;5wyE88gaK8uk4EUOVsvBxwJTbTv+ofbkcxEg7FJUUHhfp1K6rCCDbmxr4uDdbWPQB9nkUjfYBbip&#10;5CSKptJgyWGhwJo2BWWP09Mo2HfYrZN42x4f983rdv76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dAD88QAAADcAAAA&#10;DwAAAAAAAAAAAAAAAACqAgAAZHJzL2Rvd25yZXYueG1sUEsFBgAAAAAEAAQA+gAAAJsDAAAAAA==&#10;">
                <v:rect id="Rectangle 571" o:spid="_x0000_s1166" style="position:absolute;left:10064;top:12958;width:1575;height:7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vKfMQA&#10;AADcAAAADwAAAGRycy9kb3ducmV2LnhtbESPQWvCQBSE74L/YXlCb3Vja0Wjq0iKIj0UqoLXR/aZ&#10;RLNvQ3ZN4r93hYLHYWa+YRarzpSiodoVlhWMhhEI4tTqgjMFx8PmfQrCeWSNpWVScCcHq2W/t8BY&#10;25b/qNn7TAQIuxgV5N5XsZQuzcmgG9qKOHhnWxv0QdaZ1DW2AW5K+RFFE2mw4LCQY0VJTul1fzMK&#10;fptLsk2+fr53dNlOTy3NTq30Sr0NuvUchKfOv8L/7Z1WMPkcw/NMO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bynzEAAAA3AAAAA8AAAAAAAAAAAAAAAAAmAIAAGRycy9k&#10;b3ducmV2LnhtbFBLBQYAAAAABAAEAPUAAACJAwAAAAA=&#10;" filled="f" fillcolor="#d6e3bc" strokecolor="#8db3e2"/>
                <v:line id="Line 572" o:spid="_x0000_s1167" style="position:absolute;flip:y;visibility:visible" from="10067,13102" to="11639,13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cZZcMAAADcAAAADwAAAGRycy9kb3ducmV2LnhtbESP0YrCMBRE34X9h3CFfdPUXVq0GmXZ&#10;ZcEXFasfcGmubbW5KU2s9e+NIPg4zMwZZrHqTS06al1lWcFkHIEgzq2uuFBwPPyPpiCcR9ZYWyYF&#10;d3KwWn4MFphqe+M9dZkvRICwS1FB6X2TSunykgy6sW2Ig3eyrUEfZFtI3eItwE0tv6IokQYrDgsl&#10;NvRbUn7JrkbBZjs7r3cTTOJ795fE9e56ii+k1Oew/5mD8NT7d/jVXmsFyXcMzzPhCMj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KXGWXDAAAA3AAAAA8AAAAAAAAAAAAA&#10;AAAAoQIAAGRycy9kb3ducmV2LnhtbFBLBQYAAAAABAAEAPkAAACRAwAAAAA=&#10;" strokecolor="#8db3e2">
                  <v:stroke dashstyle="1 1" endcap="round"/>
                </v:line>
                <v:line id="Line 573" o:spid="_x0000_s1168" style="position:absolute;flip:x;visibility:visible" from="10067,13245" to="11639,13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WHEsQAAADcAAAADwAAAGRycy9kb3ducmV2LnhtbESP0WrCQBRE3wX/YbmFvulGSxaNriKW&#10;gi9WtP2AS/aapGbvhuwa49+7BcHHYWbOMMt1b2vRUesrxxom4wQEce5MxYWG35+v0QyED8gGa8ek&#10;4U4e1qvhYImZcTc+UncKhYgQ9hlqKENoMil9XpJFP3YNcfTOrrUYomwLaVq8Rbit5TRJlLRYcVwo&#10;saFtSfnldLUa9t/zv91hgiq9d58qrQ/Xc3ohrd/f+s0CRKA+vMLP9s5oUB8K/s/EI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RYcSxAAAANwAAAAPAAAAAAAAAAAA&#10;AAAAAKECAABkcnMvZG93bnJldi54bWxQSwUGAAAAAAQABAD5AAAAkgMAAAAA&#10;" strokecolor="#8db3e2">
                  <v:stroke dashstyle="1 1" endcap="round"/>
                </v:line>
                <v:line id="Line 574" o:spid="_x0000_s1169" style="position:absolute;flip:x;visibility:visible" from="10067,13389" to="11639,13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kiicUAAADcAAAADwAAAGRycy9kb3ducmV2LnhtbESP0WrCQBRE3wv+w3KFvtWNlsQ2ugnS&#10;UshLK9p+wCV7TaLZuyG7xuTvu4WCj8PMnGG2+WhaMVDvGssKlosIBHFpdcOVgp/vj6cXEM4ja2wt&#10;k4KJHOTZ7GGLqbY3PtBw9JUIEHYpKqi971IpXVmTQbewHXHwTrY36IPsK6l7vAW4aeUqihJpsOGw&#10;UGNHbzWVl+PVKPj8ej0X+yUm8TS8J3G7v57iCyn1OB93GxCeRn8P/7cLrSB5XsPfmXAEZPY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QkiicUAAADcAAAADwAAAAAAAAAA&#10;AAAAAAChAgAAZHJzL2Rvd25yZXYueG1sUEsFBgAAAAAEAAQA+QAAAJMDAAAAAA==&#10;" strokecolor="#8db3e2">
                  <v:stroke dashstyle="1 1" endcap="round"/>
                </v:line>
                <v:line id="Line 575" o:spid="_x0000_s1170" style="position:absolute;flip:y;visibility:visible" from="10067,13533" to="11639,13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a2+8IAAADcAAAADwAAAGRycy9kb3ducmV2LnhtbERPy2qDQBTdF/IPww1014xpURKTSSgt&#10;BTep5PEBF+dGTZw74oxG/76zCHR5OO/tfjSNGKhztWUFy0UEgriwuuZSweX887YC4TyyxsYyKZjI&#10;wX43e9liqu2DjzScfClCCLsUFVTet6mUrqjIoFvYljhwV9sZ9AF2pdQdPkK4aeR7FCXSYM2hocKW&#10;vioq7qfeKDj8rm9ZvsQknobvJG7y/hrfSanX+fi5AeFp9P/ipzvTCpKPsDacCUdA7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Ja2+8IAAADcAAAADwAAAAAAAAAAAAAA&#10;AAChAgAAZHJzL2Rvd25yZXYueG1sUEsFBgAAAAAEAAQA+QAAAJADAAAAAA==&#10;" strokecolor="#8db3e2">
                  <v:stroke dashstyle="1 1" endcap="round"/>
                </v:line>
                <v:line id="Line 576" o:spid="_x0000_s1171" style="position:absolute;visibility:visible" from="10264,12958" to="10264,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ansYAAADcAAAADwAAAGRycy9kb3ducmV2LnhtbESPzWrDMBCE74W8g9hAb42cFEzjRDYh&#10;YGhLoc3PIbkt1sY2sVbGUmy3T18VCjkOM/MNs85G04ieOldbVjCfRSCIC6trLhUcD/nTCwjnkTU2&#10;lknBNznI0snDGhNtB95Rv/elCBB2CSqovG8TKV1RkUE3sy1x8C62M+iD7EqpOxwC3DRyEUWxNFhz&#10;WKiwpW1FxXV/MwpO3Ot3+vrgW3z+POfLfGjffjZKPU7HzQqEp9Hfw//tV60gfl7C35lwBGT6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flGp7GAAAA3AAAAA8AAAAAAAAA&#10;AAAAAAAAoQIAAGRycy9kb3ducmV2LnhtbFBLBQYAAAAABAAEAPkAAACUAwAAAAA=&#10;" strokecolor="#8db3e2">
                  <v:stroke dashstyle="1 1" endcap="round"/>
                </v:line>
                <v:line id="Line 577" o:spid="_x0000_s1172" style="position:absolute;visibility:visible" from="10461,12958" to="10461,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nAfsIAAADcAAAADwAAAGRycy9kb3ducmV2LnhtbERPy2rCQBTdF/yH4QrudKJI0OgoIgTa&#10;UrA+Frq7ZK5JMHMnZMYk7dc7i0KXh/Neb3tTiZYaV1pWMJ1EIIgzq0vOFVzO6XgBwnlkjZVlUvBD&#10;DrabwdsaE207PlJ78rkIIewSVFB4XydSuqwgg25ia+LA3W1j0AfY5FI32IVwU8lZFMXSYMmhocCa&#10;9gVlj9PTKLhyqz/p+4uf8e1wS5dpV3/87pQaDfvdCoSn3v+L/9zvWkE8D/PDmXAE5OY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tnAfsIAAADcAAAADwAAAAAAAAAAAAAA&#10;AAChAgAAZHJzL2Rvd25yZXYueG1sUEsFBgAAAAAEAAQA+QAAAJADAAAAAA==&#10;" strokecolor="#8db3e2">
                  <v:stroke dashstyle="1 1" endcap="round"/>
                </v:line>
                <v:line id="Line 578" o:spid="_x0000_s1173" style="position:absolute;visibility:visible" from="10658,12958" to="10658,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Vl5cUAAADcAAAADwAAAGRycy9kb3ducmV2LnhtbESPT2vCQBTE74LfYXlCb3VjkaCpq4gQ&#10;qKXgvx7q7ZF9TYLZtyG7Jqmf3hUKHoeZ+Q2zWPWmEi01rrSsYDKOQBBnVpecK/g+pa8zEM4ja6ws&#10;k4I/crBaDgcLTLTt+EDt0eciQNglqKDwvk6kdFlBBt3Y1sTB+7WNQR9kk0vdYBfgppJvURRLgyWH&#10;hQJr2hSUXY5Xo+CHW/1J+y++xufdOZ2nXb29rZV6GfXrdxCeev8M/7c/tIJ4OoHHmXAE5P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ZVl5cUAAADcAAAADwAAAAAAAAAA&#10;AAAAAAChAgAAZHJzL2Rvd25yZXYueG1sUEsFBgAAAAAEAAQA+QAAAJMDAAAAAA==&#10;" strokecolor="#8db3e2">
                  <v:stroke dashstyle="1 1" endcap="round"/>
                </v:line>
                <v:line id="Line 579" o:spid="_x0000_s1174" style="position:absolute;visibility:visible" from="10855,12960" to="10855,13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wLC8YAAADcAAAADwAAAGRycy9kb3ducmV2LnhtbESPzW7CMBCE70i8g7WVuDVOEYQqxaCW&#10;v7biVODQ4ypekoh4HdkGQp++rlSJ42hmvtFM551pxIWcry0reEpSEMSF1TWXCg779eMzCB+QNTaW&#10;ScGNPMxn/d4Uc22v/EWXXShFhLDPUUEVQptL6YuKDPrEtsTRO1pnMETpSqkdXiPcNHKYppk0WHNc&#10;qLClRUXFaXc2ClbNpjv/pG9rWY+/J8tPh+/HbabU4KF7fQERqAv38H/7QyvIRkP4OxOPgJz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k8CwvGAAAA3AAAAA8AAAAAAAAA&#10;AAAAAAAAoQIAAGRycy9kb3ducmV2LnhtbFBLBQYAAAAABAAEAPkAAACUAwAAAAA=&#10;" strokecolor="#8db3e2"/>
                <v:line id="Line 580" o:spid="_x0000_s1175" style="position:absolute;visibility:visible" from="11052,12959" to="11052,1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teCcYAAADcAAAADwAAAGRycy9kb3ducmV2LnhtbESPT2vCQBTE7wW/w/KE3urGP4Q2uooI&#10;ASsFbdpDvT2yzySYfRuya5L203eFQo/DzPyGWW0GU4uOWldZVjCdRCCIc6srLhR8fqRPzyCcR9ZY&#10;WyYF3+Rgsx49rDDRtud36jJfiABhl6CC0vsmkdLlJRl0E9sQB+9iW4M+yLaQusU+wE0tZ1EUS4MV&#10;h4USG9qVlF+zm1HwxZ0+0OmNb/H5eE5f0r55/dkq9TgetksQngb/H/5r77WCeDGH+5lwBOT6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4LXgnGAAAA3AAAAA8AAAAAAAAA&#10;AAAAAAAAoQIAAGRycy9kb3ducmV2LnhtbFBLBQYAAAAABAAEAPkAAACUAwAAAAA=&#10;" strokecolor="#8db3e2">
                  <v:stroke dashstyle="1 1" endcap="round"/>
                </v:line>
                <v:line id="Line 581" o:spid="_x0000_s1176" style="position:absolute;visibility:visible" from="11248,12958" to="11248,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LGfcYAAADcAAAADwAAAGRycy9kb3ducmV2LnhtbESPQWvCQBSE70L/w/IK3uqmRYKNboIU&#10;Aq0IVetBb4/sMwnNvg3ZNYn99d1CweMwM98wq2w0jeipc7VlBc+zCARxYXXNpYLjV/60AOE8ssbG&#10;Mim4kYMsfZisMNF24D31B1+KAGGXoILK+zaR0hUVGXQz2xIH72I7gz7IrpS6wyHATSNfoiiWBmsO&#10;CxW29FZR8X24GgUn7vWGdlu+xufPc/6aD+3Hz1qp6eO4XoLwNPp7+L/9rhXE8zn8nQlHQKa/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Hixn3GAAAA3AAAAA8AAAAAAAAA&#10;AAAAAAAAoQIAAGRycy9kb3ducmV2LnhtbFBLBQYAAAAABAAEAPkAAACUAwAAAAA=&#10;" strokecolor="#8db3e2">
                  <v:stroke dashstyle="1 1" endcap="round"/>
                </v:line>
                <v:line id="Line 582" o:spid="_x0000_s1177" style="position:absolute;visibility:visible" from="11445,12958" to="11445,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5j5sYAAADcAAAADwAAAGRycy9kb3ducmV2LnhtbESPQWvCQBSE7wX/w/KE3upG0dBGVxEh&#10;YKWgTXuot0f2mQSzb0N2TdL++q5Q6HGYmW+Y1WYwteiodZVlBdNJBII4t7riQsHnR/r0DMJ5ZI21&#10;ZVLwTQ4269HDChNte36nLvOFCBB2CSoovW8SKV1ekkE3sQ1x8C62NeiDbAupW+wD3NRyFkWxNFhx&#10;WCixoV1J+TW7GQVf3OkDnd74Fp+P5/Ql7ZvXn61Sj+NhuwThafD/4b/2XiuI5wu4nwlHQ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6uY+bGAAAA3AAAAA8AAAAAAAAA&#10;AAAAAAAAoQIAAGRycy9kb3ducmV2LnhtbFBLBQYAAAAABAAEAPkAAACUAwAAAAA=&#10;" strokecolor="#8db3e2">
                  <v:stroke dashstyle="1 1" endcap="round"/>
                </v:line>
              </v:group>
              <v:group id="Group 583" o:spid="_x0000_s1178" style="position:absolute;top:3729;width:7428;height:3751" coordorigin="10064,12958" coordsize="1575,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TFsUAAADcAAAADwAAAGRycy9kb3ducmV2LnhtbESPT2vCQBTE7wW/w/KE&#10;3uomtg0SXUVExYMU/APi7ZF9JsHs25Bdk/jtu4WCx2FmfsPMFr2pREuNKy0riEcRCOLM6pJzBefT&#10;5mMCwnlkjZVlUvAkB4v54G2GqbYdH6g9+lwECLsUFRTe16mULivIoBvZmjh4N9sY9EE2udQNdgFu&#10;KjmOokQaLDksFFjTqqDsfnwYBdsOu+VnvG7399vqeT19/1z2MSn1PuyXUxCeev8K/7d3WkHylc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2h0xbFAAAA3AAA&#10;AA8AAAAAAAAAAAAAAAAAqgIAAGRycy9kb3ducmV2LnhtbFBLBQYAAAAABAAEAPoAAACcAwAAAAA=&#10;">
                <v:rect id="Rectangle 584" o:spid="_x0000_s1179" style="position:absolute;left:10064;top:12958;width:1575;height:7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8ndsYA&#10;AADcAAAADwAAAGRycy9kb3ducmV2LnhtbESPzWrDMBCE74W8g9hAb4nc0ObHsRKCS0PooVAn4Oti&#10;bWyn1spYqu2+fVUI9DjMzDdMsh9NI3rqXG1ZwdM8AkFcWF1zqeByfputQTiPrLGxTAp+yMF+N3lI&#10;MNZ24E/qM1+KAGEXo4LK+zaW0hUVGXRz2xIH72o7gz7IrpS6wyHATSMXUbSUBmsOCxW2lFZUfGXf&#10;RsFHf0uP6cv764lux3U+0CYfpFfqcToetiA8jf4/fG+ftILl8wr+zoQj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M8ndsYAAADcAAAADwAAAAAAAAAAAAAAAACYAgAAZHJz&#10;L2Rvd25yZXYueG1sUEsFBgAAAAAEAAQA9QAAAIsDAAAAAA==&#10;" filled="f" fillcolor="#d6e3bc" strokecolor="#8db3e2"/>
                <v:line id="Line 585" o:spid="_x0000_s1180" style="position:absolute;flip:y;visibility:visible" from="10067,13102" to="11639,13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DFhsIAAADcAAAADwAAAGRycy9kb3ducmV2LnhtbERPy2qDQBTdF/IPww1014wpVRKTSSgt&#10;BTep5PEBF+dGTZw74oxG/76zCHR5OO/tfjSNGKhztWUFy0UEgriwuuZSweX887YC4TyyxsYyKZjI&#10;wX43e9liqu2DjzScfClCCLsUFVTet6mUrqjIoFvYljhwV9sZ9AF2pdQdPkK4aeR7FCXSYM2hocKW&#10;vioq7qfeKDj8rm9ZvsQknobvJG7y/hrfSanX+fi5AeFp9P/ipzvTCpKPsDacCUdA7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JDFhsIAAADcAAAADwAAAAAAAAAAAAAA&#10;AAChAgAAZHJzL2Rvd25yZXYueG1sUEsFBgAAAAAEAAQA+QAAAJADAAAAAA==&#10;" strokecolor="#8db3e2">
                  <v:stroke dashstyle="1 1" endcap="round"/>
                </v:line>
                <v:line id="Line 586" o:spid="_x0000_s1181" style="position:absolute;flip:x;visibility:visible" from="10067,13245" to="11639,13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xgHcUAAADcAAAADwAAAGRycy9kb3ducmV2LnhtbESP3WrCQBSE7wu+w3IK3tVNxARNswax&#10;FLxpRe0DHLInPzV7NmTXGN++Wyj0cpiZb5i8mEwnRhpca1lBvIhAEJdWt1wr+Lq8v6xBOI+ssbNM&#10;Ch7koNjOnnLMtL3zicazr0WAsMtQQeN9n0npyoYMuoXtiYNX2cGgD3KopR7wHuCmk8soSqXBlsNC&#10;gz3tGyqv55tR8PG5+T4cY0yTx/iWJt3xViVXUmr+PO1eQXia/H/4r33QCtLVBn7PhCMgt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9xgHcUAAADcAAAADwAAAAAAAAAA&#10;AAAAAAChAgAAZHJzL2Rvd25yZXYueG1sUEsFBgAAAAAEAAQA+QAAAJMDAAAAAA==&#10;" strokecolor="#8db3e2">
                  <v:stroke dashstyle="1 1" endcap="round"/>
                </v:line>
                <v:line id="Line 587" o:spid="_x0000_s1182" style="position:absolute;flip:x;visibility:visible" from="10067,13389" to="11639,13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9fXcAAAADcAAAADwAAAGRycy9kb3ducmV2LnhtbERPzYrCMBC+C75DGMGbpgotu7WpiCJ4&#10;UVnXBxiasa02k9LEWt/eHBb2+PH9Z+vBNKKnztWWFSzmEQjiwuqaSwXX3/3sC4TzyBoby6TgTQ7W&#10;+XiUYarti3+ov/hShBB2KSqovG9TKV1RkUE3ty1x4G62M+gD7EqpO3yFcNPIZRQl0mDNoaHClrYV&#10;FY/L0yg4nr7vh/MCk/jd75K4OT9v8YOUmk6GzQqEp8H/i//cB60gicP8cCYcAZl/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8/X13AAAAA3AAAAA8AAAAAAAAAAAAAAAAA&#10;oQIAAGRycy9kb3ducmV2LnhtbFBLBQYAAAAABAAEAPkAAACOAwAAAAA=&#10;" strokecolor="#8db3e2">
                  <v:stroke dashstyle="1 1" endcap="round"/>
                </v:line>
                <v:line id="Line 588" o:spid="_x0000_s1183" style="position:absolute;flip:y;visibility:visible" from="10067,13533" to="11639,13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P6xsQAAADcAAAADwAAAGRycy9kb3ducmV2LnhtbESPzWrDMBCE74W8g9hCbo3sgk3jRgkl&#10;JeBLGprkARZrY7uxVsaS/94+KhR6HGbmG2azm0wjBupcbVlBvIpAEBdW11wquF4OL28gnEfW2Fgm&#10;BTM52G0XTxvMtB35m4azL0WAsMtQQeV9m0npiooMupVtiYN3s51BH2RXSt3hGOCmka9RlEqDNYeF&#10;ClvaV1Tcz71RcPxa/+SnGNNkHj7TpDn1t+ROSi2fp493EJ4m/x/+a+daQZrE8HsmHAG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c/rGxAAAANwAAAAPAAAAAAAAAAAA&#10;AAAAAKECAABkcnMvZG93bnJldi54bWxQSwUGAAAAAAQABAD5AAAAkgMAAAAA&#10;" strokecolor="#8db3e2">
                  <v:stroke dashstyle="1 1" endcap="round"/>
                </v:line>
                <v:line id="Line 589" o:spid="_x0000_s1184" style="position:absolute;visibility:visible" from="10264,12958" to="10264,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5tT8YAAADcAAAADwAAAGRycy9kb3ducmV2LnhtbESPQWvCQBSE7wX/w/KE3nSjYGhTN0GE&#10;gBah1fZQb4/saxLMvg3ZNYn99d2C0OMwM98w62w0jeipc7VlBYt5BIK4sLrmUsHnRz57AuE8ssbG&#10;Mim4kYMsnTysMdF24CP1J1+KAGGXoILK+zaR0hUVGXRz2xIH79t2Bn2QXSl1h0OAm0YuoyiWBmsO&#10;CxW2tK2ouJyuRsEX9/qV3g98jc9v5/w5H9r9z0apx+m4eQHhafT/4Xt7pxXEqyX8nQlHQKa/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SebU/GAAAA3AAAAA8AAAAAAAAA&#10;AAAAAAAAoQIAAGRycy9kb3ducmV2LnhtbFBLBQYAAAAABAAEAPkAAACUAwAAAAA=&#10;" strokecolor="#8db3e2">
                  <v:stroke dashstyle="1 1" endcap="round"/>
                </v:line>
                <v:line id="Line 590" o:spid="_x0000_s1185" style="position:absolute;visibility:visible" from="10461,12958" to="10461,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LI1MYAAADcAAAADwAAAGRycy9kb3ducmV2LnhtbESPQWvCQBSE7wX/w/KE3upGxdBGVxEh&#10;YKWgTXuot0f2mQSzb0N2TdL++q5Q6HGYmW+Y1WYwteiodZVlBdNJBII4t7riQsHnR/r0DMJ5ZI21&#10;ZVLwTQ4269HDChNte36nLvOFCBB2CSoovW8SKV1ekkE3sQ1x8C62NeiDbAupW+wD3NRyFkWxNFhx&#10;WCixoV1J+TW7GQVf3OkDnd74Fp+P5/Ql7ZvXn61Sj+NhuwThafD/4b/2XiuIF3O4nwlHQ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vSyNTGAAAA3AAAAA8AAAAAAAAA&#10;AAAAAAAAoQIAAGRycy9kb3ducmV2LnhtbFBLBQYAAAAABAAEAPkAAACUAwAAAAA=&#10;" strokecolor="#8db3e2">
                  <v:stroke dashstyle="1 1" endcap="round"/>
                </v:line>
                <v:line id="Line 591" o:spid="_x0000_s1186" style="position:absolute;visibility:visible" from="10658,12958" to="10658,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tQoMYAAADcAAAADwAAAGRycy9kb3ducmV2LnhtbESPQWvCQBSE7wX/w/KE3upG0dBGVxEh&#10;YKWgTXuot0f2mQSzb0N2TdL++q5Q6HGYmW+Y1WYwteiodZVlBdNJBII4t7riQsHnR/r0DMJ5ZI21&#10;ZVLwTQ4269HDChNte36nLvOFCBB2CSoovW8SKV1ekkE3sQ1x8C62NeiDbAupW+wD3NRyFkWxNFhx&#10;WCixoV1J+TW7GQVf3OkDnd74Fp+P5/Ql7ZvXn61Sj+NhuwThafD/4b/2XiuIF3O4nwlHQ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Q7UKDGAAAA3AAAAA8AAAAAAAAA&#10;AAAAAAAAoQIAAGRycy9kb3ducmV2LnhtbFBLBQYAAAAABAAEAPkAAACUAwAAAAA=&#10;" strokecolor="#8db3e2">
                  <v:stroke dashstyle="1 1" endcap="round"/>
                </v:line>
                <v:line id="Line 592" o:spid="_x0000_s1187" style="position:absolute;visibility:visible" from="10855,12960" to="10855,13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wFosUAAADcAAAADwAAAGRycy9kb3ducmV2LnhtbESPQWvCQBSE7wX/w/IEb3VjIVFSV1Gr&#10;teKptgePj+wzCWbfht1VU399Vyj0OMzMN8x03plGXMn52rKC0TABQVxYXXOp4Ptr8zwB4QOyxsYy&#10;KfghD/NZ72mKubY3/qTrIZQiQtjnqKAKoc2l9EVFBv3QtsTRO1lnMETpSqkd3iLcNPIlSTJpsOa4&#10;UGFLq4qK8+FiFKyb9+5yT5YbWafH8dvO4fa0z5Qa9LvFK4hAXfgP/7U/tIIsTeFxJh4B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wwFosUAAADcAAAADwAAAAAAAAAA&#10;AAAAAAChAgAAZHJzL2Rvd25yZXYueG1sUEsFBgAAAAAEAAQA+QAAAJMDAAAAAA==&#10;" strokecolor="#8db3e2"/>
                <v:line id="Line 593" o:spid="_x0000_s1188" style="position:absolute;visibility:visible" from="11052,12959" to="11052,1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VrTMUAAADcAAAADwAAAGRycy9kb3ducmV2LnhtbESPQWvCQBSE7wX/w/IEb3WjYGijq4gQ&#10;UBHaqge9PbLPJJh9G7JrEvvru4VCj8PMfMMsVr2pREuNKy0rmIwjEMSZ1SXnCs6n9PUNhPPIGivL&#10;pOBJDlbLwcsCE207/qL26HMRIOwSVFB4XydSuqwgg25sa+Lg3Wxj0AfZ5FI32AW4qeQ0imJpsOSw&#10;UGBNm4Ky+/FhFFy41Xv6PPAjvn5c0/e0q3ffa6VGw349B+Gp9//hv/ZWK4hnMfyeCUd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6VrTMUAAADcAAAADwAAAAAAAAAA&#10;AAAAAAChAgAAZHJzL2Rvd25yZXYueG1sUEsFBgAAAAAEAAQA+QAAAJMDAAAAAA==&#10;" strokecolor="#8db3e2">
                  <v:stroke dashstyle="1 1" endcap="round"/>
                </v:line>
                <v:line id="Line 594" o:spid="_x0000_s1189" style="position:absolute;visibility:visible" from="11248,12958" to="11248,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nO18YAAADcAAAADwAAAGRycy9kb3ducmV2LnhtbESPQWvCQBSE7wX/w/KE3upGoWmNriJC&#10;oC0FbfSgt0f2mQSzb0N2TdL+erdQ6HGYmW+Y5XowteiodZVlBdNJBII4t7riQsHxkD69gnAeWWNt&#10;mRR8k4P1avSwxETbnr+oy3whAoRdggpK75tESpeXZNBNbEMcvIttDfog20LqFvsAN7WcRVEsDVYc&#10;FkpsaFtSfs1uRsGJO/1B+0++xefdOZ2nffP+s1HqcTxsFiA8Df4//Nd+0wri5xf4PROOgFz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TpztfGAAAA3AAAAA8AAAAAAAAA&#10;AAAAAAAAoQIAAGRycy9kb3ducmV2LnhtbFBLBQYAAAAABAAEAPkAAACUAwAAAAA=&#10;" strokecolor="#8db3e2">
                  <v:stroke dashstyle="1 1" endcap="round"/>
                </v:line>
                <v:line id="Line 595" o:spid="_x0000_s1190" style="position:absolute;visibility:visible" from="11445,12958" to="11445,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ZapcIAAADcAAAADwAAAGRycy9kb3ducmV2LnhtbERPy2rCQBTdF/yH4QrudKJg0OgoIgTa&#10;UrA+Frq7ZK5JMHMnZMYk7dc7i0KXh/Neb3tTiZYaV1pWMJ1EIIgzq0vOFVzO6XgBwnlkjZVlUvBD&#10;DrabwdsaE207PlJ78rkIIewSVFB4XydSuqwgg25ia+LA3W1j0AfY5FI32IVwU8lZFMXSYMmhocCa&#10;9gVlj9PTKLhyqz/p+4uf8e1wS5dpV3/87pQaDfvdCoSn3v+L/9zvWkE8D2vDmXAE5OY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XZapcIAAADcAAAADwAAAAAAAAAAAAAA&#10;AAChAgAAZHJzL2Rvd25yZXYueG1sUEsFBgAAAAAEAAQA+QAAAJADAAAAAA==&#10;" strokecolor="#8db3e2">
                  <v:stroke dashstyle="1 1" endcap="round"/>
                </v:line>
              </v:group>
            </v:group>
          </v:group>
        </w:pict>
      </w:r>
      <w:r>
        <w:rPr>
          <w:rFonts w:ascii="Times New Roman" w:hAnsi="Times New Roman" w:cs="Times New Roman"/>
          <w:noProof/>
          <w:sz w:val="28"/>
          <w:szCs w:val="28"/>
        </w:rPr>
        <w:pict>
          <v:group id="_x0000_s1081" style="position:absolute;left:0;text-align:left;margin-left:142.05pt;margin-top:2.45pt;width:117pt;height:58.9pt;z-index:251659264" coordsize="14858,7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">
            <v:group id="Group 1913" o:spid="_x0000_s1082" style="position:absolute;width:7435;height:7480" coordsize="7435,7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xn0ocQAAADcAAAA&#10;DwAAAAAAAAAAAAAAAACqAgAAZHJzL2Rvd25yZXYueG1sUEsFBgAAAAAEAAQA+gAAAJsDAAAAAA==&#10;">
              <v:group id="Group 570" o:spid="_x0000_s1083" style="position:absolute;width:7435;height:3750" coordorigin="10064,12958" coordsize="1575,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8tq1sYAAADcAAAADwAAAGRycy9kb3ducmV2LnhtbESPQWuDQBSE74X+h+UV&#10;emtWWyLFZiMibeghBJoUQm4P90VF9624GzX/vhsI9DjMzDfMKptNJ0YaXGNZQbyIQBCXVjdcKfg9&#10;fL28g3AeWWNnmRRcyUG2fnxYYartxD807n0lAoRdigpq7/tUSlfWZNAtbE8cvLMdDPogh0rqAacA&#10;N518jaJEGmw4LNTYU1FT2e4vRsFmwil/iz/HbXsurqfDcnfcxqTU89Ocf4DwNPv/8L39rRUkUQK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ry2rWxgAAANwA&#10;AAAPAAAAAAAAAAAAAAAAAKoCAABkcnMvZG93bnJldi54bWxQSwUGAAAAAAQABAD6AAAAnQMAAAAA&#10;">
                <v:rect id="Rectangle 571" o:spid="_x0000_s1084" style="position:absolute;left:10064;top:12958;width:1575;height:7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WetsQA&#10;AADcAAAADwAAAGRycy9kb3ducmV2LnhtbESPT4vCMBTE78J+h/AWvGm6gn+2GkUqingQ1l3w+mie&#10;bd3mpTSxrd/eCILHYWZ+wyxWnSlFQ7UrLCv4GkYgiFOrC84U/P1uBzMQziNrLC2Tgjs5WC0/eguM&#10;tW35h5qTz0SAsItRQe59FUvp0pwMuqGtiIN3sbVBH2SdSV1jG+CmlKMomkiDBYeFHCtKckr/Tzej&#10;4Nhck10yPmz2dN3Nzi19n1vplep/dus5CE+df4df7b1WMImm8DwTj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lnrbEAAAA3AAAAA8AAAAAAAAAAAAAAAAAmAIAAGRycy9k&#10;b3ducmV2LnhtbFBLBQYAAAAABAAEAPUAAACJAwAAAAA=&#10;" filled="f" fillcolor="#d6e3bc" strokecolor="#8db3e2"/>
                <v:line id="Line 572" o:spid="_x0000_s1085" style="position:absolute;flip:y;visibility:visible" from="10067,13102" to="11639,13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p8RsAAAADcAAAADwAAAGRycy9kb3ducmV2LnhtbERPzYrCMBC+C75DGMGbpgotu7WpiCJ4&#10;UVnXBxiasa02k9LEWt/eHBb2+PH9Z+vBNKKnztWWFSzmEQjiwuqaSwXX3/3sC4TzyBoby6TgTQ7W&#10;+XiUYarti3+ov/hShBB2KSqovG9TKV1RkUE3ty1x4G62M+gD7EqpO3yFcNPIZRQl0mDNoaHClrYV&#10;FY/L0yg4nr7vh/MCk/jd75K4OT9v8YOUmk6GzQqEp8H/i//cB60gicLacCYcAZl/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L6fEbAAAAA3AAAAA8AAAAAAAAAAAAAAAAA&#10;oQIAAGRycy9kb3ducmV2LnhtbFBLBQYAAAAABAAEAPkAAACOAwAAAAA=&#10;" strokecolor="#8db3e2">
                  <v:stroke dashstyle="1 1" endcap="round"/>
                </v:line>
                <v:line id="Line 573" o:spid="_x0000_s1086" style="position:absolute;flip:x;visibility:visible" from="10067,13245" to="11639,13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bZ3cQAAADcAAAADwAAAGRycy9kb3ducmV2LnhtbESP0WqDQBRE3wv9h+UG+tasBpTEuobQ&#10;UMhLK0n7ARf3Rm3cu+KuRv++Wyj0cZiZM0y+n00nJhpca1lBvI5AEFdWt1wr+Pp8e96CcB5ZY2eZ&#10;FCzkYF88PuSYaXvnM00XX4sAYZehgsb7PpPSVQ0ZdGvbEwfvageDPsihlnrAe4CbTm6iKJUGWw4L&#10;Dfb02lB1u4xGwfvH7vtUxpgmy3RMk64cr8mNlHpazYcXEJ5m/x/+a5+0gjTawe+ZcARk8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ttndxAAAANwAAAAPAAAAAAAAAAAA&#10;AAAAAKECAABkcnMvZG93bnJldi54bWxQSwUGAAAAAAQABAD5AAAAkgMAAAAA&#10;" strokecolor="#8db3e2">
                  <v:stroke dashstyle="1 1" endcap="round"/>
                </v:line>
                <v:line id="Line 574" o:spid="_x0000_s1087" style="position:absolute;flip:x;visibility:visible" from="10067,13389" to="11639,13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Xmnb8AAADcAAAADwAAAGRycy9kb3ducmV2LnhtbERPzYrCMBC+L/gOYQRva1qhxa1GEUXw&#10;oqLrAwzN2FabSWlirW9vDoLHj+9/vuxNLTpqXWVZQTyOQBDnVldcKLj8b3+nIJxH1lhbJgUvcrBc&#10;DH7mmGn75BN1Z1+IEMIuQwWl900mpctLMujGtiEO3NW2Bn2AbSF1i88Qbmo5iaJUGqw4NJTY0Lqk&#10;/H5+GAX7w99td4wxTV7dJk3q4+Oa3Emp0bBfzUB46v1X/HHvtII0DvPDmXAE5OI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VXmnb8AAADcAAAADwAAAAAAAAAAAAAAAACh&#10;AgAAZHJzL2Rvd25yZXYueG1sUEsFBgAAAAAEAAQA+QAAAI0DAAAAAA==&#10;" strokecolor="#8db3e2">
                  <v:stroke dashstyle="1 1" endcap="round"/>
                </v:line>
                <v:line id="Line 575" o:spid="_x0000_s1088" style="position:absolute;flip:y;visibility:visible" from="10067,13533" to="11639,13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lDBsMAAADcAAAADwAAAGRycy9kb3ducmV2LnhtbESP0YrCMBRE34X9h3CFfdO0QotbjSIr&#10;C76sYt0PuDTXttrclCbW+vcbQfBxmJkzzHI9mEb01LnasoJ4GoEgLqyuuVTwd/qZzEE4j6yxsUwK&#10;HuRgvfoYLTHT9s5H6nNfigBhl6GCyvs2k9IVFRl0U9sSB+9sO4M+yK6UusN7gJtGzqIolQZrDgsV&#10;tvRdUXHNb0bB7/7rsjvEmCaPfpsmzeF2Tq6k1Od42CxAeBr8O/xq77SCNI7heSYcAbn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ZQwbDAAAA3AAAAA8AAAAAAAAAAAAA&#10;AAAAoQIAAGRycy9kb3ducmV2LnhtbFBLBQYAAAAABAAEAPkAAACRAwAAAAA=&#10;" strokecolor="#8db3e2">
                  <v:stroke dashstyle="1 1" endcap="round"/>
                </v:line>
                <v:line id="Line 576" o:spid="_x0000_s1089" style="position:absolute;visibility:visible" from="10264,12958" to="10264,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TUj8YAAADcAAAADwAAAGRycy9kb3ducmV2LnhtbESPQWvCQBSE7wX/w/IEb81GD6FN3QQR&#10;AipCW/VQb4/saxKafRuya5L213cLBY/DzHzDrPPJtGKg3jWWFSyjGARxaXXDlYLLuXh8AuE8ssbW&#10;Min4Jgd5NntYY6rtyO80nHwlAoRdigpq77tUSlfWZNBFtiMO3qftDfog+0rqHscAN61cxXEiDTYc&#10;FmrsaFtT+XW6GQUfPOgDvR35llxfr8VzMXb7n41Si/m0eQHhafL38H97pxUkyxX8nQlHQGa/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L01I/GAAAA3AAAAA8AAAAAAAAA&#10;AAAAAAAAoQIAAGRycy9kb3ducmV2LnhtbFBLBQYAAAAABAAEAPkAAACUAwAAAAA=&#10;" strokecolor="#8db3e2">
                  <v:stroke dashstyle="1 1" endcap="round"/>
                </v:line>
                <v:line id="Line 577" o:spid="_x0000_s1090" style="position:absolute;visibility:visible" from="10461,12958" to="10461,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hxFMUAAADcAAAADwAAAGRycy9kb3ducmV2LnhtbESPT2vCQBTE74LfYXlCb3VjhaCpq4gQ&#10;qKXgvx7q7ZF9TYLZtyG7Jqmf3hUKHoeZ+Q2zWPWmEi01rrSsYDKOQBBnVpecK/g+pa8zEM4ja6ws&#10;k4I/crBaDgcLTLTt+EDt0eciQNglqKDwvk6kdFlBBt3Y1sTB+7WNQR9kk0vdYBfgppJvURRLgyWH&#10;hQJr2hSUXY5Xo+CHW/1J+y++xufdOZ2nXb29rZV6GfXrdxCeev8M/7c/tIJ4MoXHmXAE5P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bhxFMUAAADcAAAADwAAAAAAAAAA&#10;AAAAAAChAgAAZHJzL2Rvd25yZXYueG1sUEsFBgAAAAAEAAQA+QAAAJMDAAAAAA==&#10;" strokecolor="#8db3e2">
                  <v:stroke dashstyle="1 1" endcap="round"/>
                </v:line>
                <v:line id="Line 578" o:spid="_x0000_s1091" style="position:absolute;visibility:visible" from="10658,12958" to="10658,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HpYMUAAADcAAAADwAAAGRycy9kb3ducmV2LnhtbESPT2vCQBTE74LfYXlCb3VjkaCpq4gQ&#10;qKXgvx7q7ZF9TYLZtyG7Jqmf3hUKHoeZ+Q2zWPWmEi01rrSsYDKOQBBnVpecK/g+pa8zEM4ja6ws&#10;k4I/crBaDgcLTLTt+EDt0eciQNglqKDwvk6kdFlBBt3Y1sTB+7WNQR9kk0vdYBfgppJvURRLgyWH&#10;hQJr2hSUXY5Xo+CHW/1J+y++xufdOZ2nXb29rZV6GfXrdxCeev8M/7c/tIJ4MoXHmXAE5P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lHpYMUAAADcAAAADwAAAAAAAAAA&#10;AAAAAAChAgAAZHJzL2Rvd25yZXYueG1sUEsFBgAAAAAEAAQA+QAAAJMDAAAAAA==&#10;" strokecolor="#8db3e2">
                  <v:stroke dashstyle="1 1" endcap="round"/>
                </v:line>
                <v:line id="Line 579" o:spid="_x0000_s1092" style="position:absolute;visibility:visible" from="10855,12960" to="10855,13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a8YsYAAADcAAAADwAAAGRycy9kb3ducmV2LnhtbESPQWvCQBSE70L/w/IK3urGgrFEN8G2&#10;2lp6qnrw+Mg+k2D2bdhdNe2vd4WCx2FmvmHmRW9acSbnG8sKxqMEBHFpdcOVgt129fQCwgdkja1l&#10;UvBLHor8YTDHTNsL/9B5EyoRIewzVFCH0GVS+rImg35kO+LoHawzGKJ0ldQOLxFuWvmcJKk02HBc&#10;qLGjt5rK4+ZkFCzbj/70l7yuZDPZT9+/HH4evlOlho/9YgYiUB/u4f/2WitIxxO4nYlHQOZ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VmvGLGAAAA3AAAAA8AAAAAAAAA&#10;AAAAAAAAoQIAAGRycy9kb3ducmV2LnhtbFBLBQYAAAAABAAEAPkAAACUAwAAAAA=&#10;" strokecolor="#8db3e2"/>
                <v:line id="Line 580" o:spid="_x0000_s1093" style="position:absolute;visibility:visible" from="11052,12959" to="11052,1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SjMUAAADcAAAADwAAAGRycy9kb3ducmV2LnhtbESPT2vCQBTE74LfYXmCN93oIdToKlII&#10;2CK0pj3U2yP7TEKzb0N280c/fbdQ6HGYmd8wu8NoatFT6yrLClbLCARxbnXFhYLPj3TxBMJ5ZI21&#10;ZVJwJweH/XSyw0TbgS/UZ74QAcIuQQWl900ipctLMuiWtiEO3s22Bn2QbSF1i0OAm1quoyiWBisO&#10;CyU29FxS/p11RsEX9/qV3s/cxde3a7pJh+blcVRqPhuPWxCeRv8f/muftIJ4FcPvmXAE5P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c/SjMUAAADcAAAADwAAAAAAAAAA&#10;AAAAAAChAgAAZHJzL2Rvd25yZXYueG1sUEsFBgAAAAAEAAQA+QAAAJMDAAAAAA==&#10;" strokecolor="#8db3e2">
                  <v:stroke dashstyle="1 1" endcap="round"/>
                </v:line>
                <v:line id="Line 581" o:spid="_x0000_s1094" style="position:absolute;visibility:visible" from="11248,12958" to="11248,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N3F8YAAADcAAAADwAAAGRycy9kb3ducmV2LnhtbESPQWvCQBSE7wX/w/IEb3Wjh7SmboII&#10;AZVCq/ZQb4/saxLMvg3ZNYn99d1CocdhZr5h1tloGtFT52rLChbzCARxYXXNpYKPc/74DMJ5ZI2N&#10;ZVJwJwdZOnlYY6LtwEfqT74UAcIuQQWV920ipSsqMujmtiUO3pftDPogu1LqDocAN41cRlEsDdYc&#10;FipsaVtRcT3djIJP7vWB3l/5Fl/eLvkqH9r990ap2XTcvIDwNPr/8F97pxXEiyf4PROOgE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DdxfGAAAA3AAAAA8AAAAAAAAA&#10;AAAAAAAAoQIAAGRycy9kb3ducmV2LnhtbFBLBQYAAAAABAAEAPkAAACUAwAAAAA=&#10;" strokecolor="#8db3e2">
                  <v:stroke dashstyle="1 1" endcap="round"/>
                </v:line>
                <v:line id="Line 582" o:spid="_x0000_s1095" style="position:absolute;visibility:visible" from="11445,12958" to="11445,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zjZcIAAADcAAAADwAAAGRycy9kb3ducmV2LnhtbERPTYvCMBC9L/gfwgje1lQPZbcaRYSC&#10;irC76kFvQzO2xWZSmthWf/3mIHh8vO/5sjeVaKlxpWUFk3EEgjizuuRcwemYfn6BcB5ZY2WZFDzI&#10;wXIx+Jhjom3Hf9QefC5CCLsEFRTe14mULivIoBvbmjhwV9sY9AE2udQNdiHcVHIaRbE0WHJoKLCm&#10;dUHZ7XA3Cs7c6h397vkeX34u6Xfa1dvnSqnRsF/NQHjq/Vv8cm+0gngS1oYz4QjIx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xzjZcIAAADcAAAADwAAAAAAAAAAAAAA&#10;AAChAgAAZHJzL2Rvd25yZXYueG1sUEsFBgAAAAAEAAQA+QAAAJADAAAAAA==&#10;" strokecolor="#8db3e2">
                  <v:stroke dashstyle="1 1" endcap="round"/>
                </v:line>
              </v:group>
              <v:group id="Group 583" o:spid="_x0000_s1096" style="position:absolute;top:3729;width:7428;height:3751" coordorigin="10064,12958" coordsize="1575,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41oecYAAADcAAAADwAAAGRycy9kb3ducmV2LnhtbESPT2vCQBTE74V+h+UV&#10;ejObtCg1ZhWRtvQQBLUg3h7ZZxLMvg3Zbf58e7dQ6HGYmd8w2WY0jeipc7VlBUkUgyAurK65VPB9&#10;+pi9gXAeWWNjmRRM5GCzfnzIMNV24AP1R1+KAGGXooLK+zaV0hUVGXSRbYmDd7WdQR9kV0rd4RDg&#10;ppEvcbyQBmsOCxW2tKuouB1/jILPAYfta/Le57frbrqc5vtznpBSz0/jdgXC0+j/w3/tL61gkSz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jWh5xgAAANwA&#10;AAAPAAAAAAAAAAAAAAAAAKoCAABkcnMvZG93bnJldi54bWxQSwUGAAAAAAQABAD6AAAAnQMAAAAA&#10;">
                <v:rect id="Rectangle 584" o:spid="_x0000_s1097" style="position:absolute;left:10064;top:12958;width:1575;height:7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laosAA&#10;AADcAAAADwAAAGRycy9kb3ducmV2LnhtbERPTYvCMBC9L/gfwgje1lRBcatRpKKIB0FX8Do0Y1tt&#10;JqWJbf335iB4fLzvxaozpWiodoVlBaNhBII4tbrgTMHlf/s7A+E8ssbSMil4kYPVsvezwFjblk/U&#10;nH0mQgi7GBXk3lexlC7NyaAb2oo4cDdbG/QB1pnUNbYh3JRyHEVTabDg0JBjRUlO6eP8NAqOzT3Z&#10;JZPDZk/33eza0t+1lV6pQb9bz0F46vxX/HHvtYLpOMwPZ8IRkM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vlaosAAAADcAAAADwAAAAAAAAAAAAAAAACYAgAAZHJzL2Rvd25y&#10;ZXYueG1sUEsFBgAAAAAEAAQA9QAAAIUDAAAAAA==&#10;" filled="f" fillcolor="#d6e3bc" strokecolor="#8db3e2"/>
                <v:line id="Line 585" o:spid="_x0000_s1098" style="position:absolute;flip:y;visibility:visible" from="10067,13102" to="11639,13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WJu8UAAADcAAAADwAAAGRycy9kb3ducmV2LnhtbESPzWrDMBCE74W8g9hAbrXsgE3rRgkl&#10;IZBLapr2ARZr/dNYK2Mpjv32UaHQ4zAz3zCb3WQ6MdLgWssKkigGQVxa3XKt4Pvr+PwCwnlkjZ1l&#10;UjCTg9128bTBXNs7f9J48bUIEHY5Kmi873MpXdmQQRfZnjh4lR0M+iCHWuoB7wFuOrmO40wabDks&#10;NNjTvqHyerkZBeeP159TkWCWzuMhS7viVqVXUmq1nN7fQHia/H/4r33SCrJ1Ar9nwhGQ2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HWJu8UAAADcAAAADwAAAAAAAAAA&#10;AAAAAAChAgAAZHJzL2Rvd25yZXYueG1sUEsFBgAAAAAEAAQA+QAAAJMDAAAAAA==&#10;" strokecolor="#8db3e2">
                  <v:stroke dashstyle="1 1" endcap="round"/>
                </v:line>
                <v:line id="Line 586" o:spid="_x0000_s1099" style="position:absolute;flip:x;visibility:visible" from="10067,13245" to="11639,13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XzMUAAADcAAAADwAAAGRycy9kb3ducmV2LnhtbESPzWrDMBCE74W8g9hAbrUcg03rRgkl&#10;IZBLapr2ARZr/dNYK2Mpjv32UaHQ4zAz3zCb3WQ6MdLgWssK1lEMgri0uuVawffX8fkFhPPIGjvL&#10;pGAmB7vt4mmDubZ3/qTx4msRIOxyVNB43+dSurIhgy6yPXHwKjsY9EEOtdQD3gPcdDKJ40wabDks&#10;NNjTvqHyerkZBeeP159TscYsncdDlnbFrUqvpNRqOb2/gfA0+f/wX/ukFWRJAr9nwhGQ2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cXzMUAAADcAAAADwAAAAAAAAAA&#10;AAAAAAChAgAAZHJzL2Rvd25yZXYueG1sUEsFBgAAAAAEAAQA+QAAAJMDAAAAAA==&#10;" strokecolor="#8db3e2">
                  <v:stroke dashstyle="1 1" endcap="round"/>
                </v:line>
                <v:line id="Line 587" o:spid="_x0000_s1100" style="position:absolute;flip:x;visibility:visible" from="10067,13389" to="11639,13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yV8QAAADcAAAADwAAAGRycy9kb3ducmV2LnhtbESP0YrCMBRE3wX/IVxh3zTVpWW3GmVZ&#10;EXxRsbsfcGmubbW5KU2s9e+NIPg4zMwZZrHqTS06al1lWcF0EoEgzq2uuFDw/7cZf4FwHlljbZkU&#10;3MnBajkcLDDV9sZH6jJfiABhl6KC0vsmldLlJRl0E9sQB+9kW4M+yLaQusVbgJtazqIokQYrDgsl&#10;NvRbUn7JrkbBbv993h6mmMT3bp3E9eF6ii+k1Meo/5mD8NT7d/jV3moFyewTnmfCEZ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67JXxAAAANwAAAAPAAAAAAAAAAAA&#10;AAAAAKECAABkcnMvZG93bnJldi54bWxQSwUGAAAAAAQABAD5AAAAkgMAAAAA&#10;" strokecolor="#8db3e2">
                  <v:stroke dashstyle="1 1" endcap="round"/>
                </v:line>
                <v:line id="Line 588" o:spid="_x0000_s1101" style="position:absolute;flip:y;visibility:visible" from="10067,13533" to="11639,13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IqI8QAAADcAAAADwAAAGRycy9kb3ducmV2LnhtbESP0YrCMBRE3wX/IVxh3zRVtmW3GmVZ&#10;EXxRsbsfcGmubbW5KU2s9e+NIPg4zMwZZrHqTS06al1lWcF0EoEgzq2uuFDw/7cZf4FwHlljbZkU&#10;3MnBajkcLDDV9sZH6jJfiABhl6KC0vsmldLlJRl0E9sQB+9kW4M+yLaQusVbgJtazqIokQYrDgsl&#10;NvRbUn7JrkbBbv993h6mmMT3bp3E9eF6ii+k1Meo/5mD8NT7d/jV3moFyewTnmfCEZ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AiojxAAAANwAAAAPAAAAAAAAAAAA&#10;AAAAAKECAABkcnMvZG93bnJldi54bWxQSwUGAAAAAAQABAD5AAAAkgMAAAAA&#10;" strokecolor="#8db3e2">
                  <v:stroke dashstyle="1 1" endcap="round"/>
                </v:line>
                <v:line id="Line 589" o:spid="_x0000_s1102" style="position:absolute;visibility:visible" from="10264,12958" to="10264,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GGRsYAAADcAAAADwAAAGRycy9kb3ducmV2LnhtbESPQWvCQBSE7wX/w/KE3nSjYGhTN0GE&#10;gBah1fZQb4/saxLMvg3ZNYn99d2C0OMwM98w62w0jeipc7VlBYt5BIK4sLrmUsHnRz57AuE8ssbG&#10;Mim4kYMsnTysMdF24CP1J1+KAGGXoILK+zaR0hUVGXRz2xIH79t2Bn2QXSl1h0OAm0YuoyiWBmsO&#10;CxW2tK2ouJyuRsEX9/qV3g98jc9v5/w5H9r9z0apx+m4eQHhafT/4Xt7pxXEyxX8nQlHQKa/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xhkbGAAAA3AAAAA8AAAAAAAAA&#10;AAAAAAAAoQIAAGRycy9kb3ducmV2LnhtbFBLBQYAAAAABAAEAPkAAACUAwAAAAA=&#10;" strokecolor="#8db3e2">
                  <v:stroke dashstyle="1 1" endcap="round"/>
                </v:line>
                <v:line id="Line 590" o:spid="_x0000_s1103" style="position:absolute;visibility:visible" from="10461,12958" to="10461,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MYMcYAAADcAAAADwAAAGRycy9kb3ducmV2LnhtbESPQWvCQBSE7wX/w/KE3pqNHkIb3QQR&#10;AiqFttaD3h7ZZxLMvg3ZNUn767uFQo/DzHzDrPPJtGKg3jWWFSyiGARxaXXDlYLTZ/H0DMJ5ZI2t&#10;ZVLwRQ7ybPawxlTbkT9oOPpKBAi7FBXU3neplK6syaCLbEccvKvtDfog+0rqHscAN61cxnEiDTYc&#10;FmrsaFtTeTvejYIzD/pA7698Ty5vl+KlGLv990apx/m0WYHwNPn/8F97pxUkywR+z4QjIL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OjGDHGAAAA3AAAAA8AAAAAAAAA&#10;AAAAAAAAoQIAAGRycy9kb3ducmV2LnhtbFBLBQYAAAAABAAEAPkAAACUAwAAAAA=&#10;" strokecolor="#8db3e2">
                  <v:stroke dashstyle="1 1" endcap="round"/>
                </v:line>
                <v:line id="Line 591" o:spid="_x0000_s1104" style="position:absolute;visibility:visible" from="10658,12958" to="10658,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9qsUAAADcAAAADwAAAGRycy9kb3ducmV2LnhtbESPQWvCQBSE74L/YXlCb3Wjh1hTVxEh&#10;YItg1R7q7ZF9TYLZtyG7Jqm/3hUKHoeZ+YZZrHpTiZYaV1pWMBlHIIgzq0vOFXyf0tc3EM4ja6ws&#10;k4I/crBaDgcLTLTt+EDt0eciQNglqKDwvk6kdFlBBt3Y1sTB+7WNQR9kk0vdYBfgppLTKIqlwZLD&#10;QoE1bQrKLserUfDDrf6krx1f4/P+nM7Trv64rZV6GfXrdxCeev8M/7e3WkE8ncHjTDgCcn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O+9qsUAAADcAAAADwAAAAAAAAAA&#10;AAAAAAChAgAAZHJzL2Rvd25yZXYueG1sUEsFBgAAAAAEAAQA+QAAAJMDAAAAAA==&#10;" strokecolor="#8db3e2">
                  <v:stroke dashstyle="1 1" endcap="round"/>
                </v:line>
                <v:line id="Line 592" o:spid="_x0000_s1105" style="position:absolute;visibility:visible" from="10855,12960" to="10855,13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vZQcMAAADcAAAADwAAAGRycy9kb3ducmV2LnhtbERPyW7CMBC9I/UfrKnEDZwiNVQpDmqh&#10;bOLUtIceR/FkUeNxZBtI+/X4gMTx6e2L5WA6cSbnW8sKnqYJCOLS6pZrBd9fm8kLCB+QNXaWScEf&#10;eVjmD6MFZtpe+JPORahFDGGfoYImhD6T0pcNGfRT2xNHrrLOYIjQ1VI7vMRw08lZkqTSYMuxocGe&#10;Vg2Vv8XJKPjotsPpP3nfyPb5Z74+ONxVx1Sp8ePw9goi0BDu4pt7rxWks7g2nolHQO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L2UHDAAAA3AAAAA8AAAAAAAAAAAAA&#10;AAAAoQIAAGRycy9kb3ducmV2LnhtbFBLBQYAAAAABAAEAPkAAACRAwAAAAA=&#10;" strokecolor="#8db3e2"/>
                <v:line id="Line 593" o:spid="_x0000_s1106" style="position:absolute;visibility:visible" from="11052,12959" to="11052,1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yMQ8UAAADcAAAADwAAAGRycy9kb3ducmV2LnhtbESPQWvCQBSE74X+h+UVvDWbeggaXUUK&#10;gVaEqu1Bb4/sMwlm34bsmsT+elcQPA4z8w0zXw6mFh21rrKs4COKQRDnVldcKPj7zd4nIJxH1lhb&#10;JgVXcrBcvL7MMdW25x11e1+IAGGXooLS+yaV0uUlGXSRbYiDd7KtQR9kW0jdYh/gppbjOE6kwYrD&#10;QokNfZaUn/cXo+DAnV7TdsOX5PhzzKZZ33z/r5QavQ2rGQhPg3+GH+0vrSAZT+F+JhwB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jyMQ8UAAADcAAAADwAAAAAAAAAA&#10;AAAAAAChAgAAZHJzL2Rvd25yZXYueG1sUEsFBgAAAAAEAAQA+QAAAJMDAAAAAA==&#10;" strokecolor="#8db3e2">
                  <v:stroke dashstyle="1 1" endcap="round"/>
                </v:line>
                <v:line id="Line 594" o:spid="_x0000_s1107" style="position:absolute;visibility:visible" from="11248,12958" to="11248,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zA8IAAADcAAAADwAAAGRycy9kb3ducmV2LnhtbERPy2rCQBTdF/yH4QrudKJC0OgoIgTa&#10;UrA+Frq7ZK5JMHMnZMYk7dc7i0KXh/Neb3tTiZYaV1pWMJ1EIIgzq0vOFVzO6XgBwnlkjZVlUvBD&#10;DrabwdsaE207PlJ78rkIIewSVFB4XydSuqwgg25ia+LA3W1j0AfY5FI32IVwU8lZFMXSYMmhocCa&#10;9gVlj9PTKLhyqz/p+4uf8e1wS5dpV3/87pQaDfvdCoSn3v+L/9zvWkE8D/PDmXAE5OY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t+zA8IAAADcAAAADwAAAAAAAAAAAAAA&#10;AAChAgAAZHJzL2Rvd25yZXYueG1sUEsFBgAAAAAEAAQA+QAAAJADAAAAAA==&#10;" strokecolor="#8db3e2">
                  <v:stroke dashstyle="1 1" endcap="round"/>
                </v:line>
                <v:line id="Line 595" o:spid="_x0000_s1108" style="position:absolute;visibility:visible" from="11445,12958" to="11445,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MWmMUAAADcAAAADwAAAGRycy9kb3ducmV2LnhtbESPT2vCQBTE74LfYXlCb3VjhaCpq4gQ&#10;qKXgvx7q7ZF9TYLZtyG7Jqmf3hUKHoeZ+Q2zWPWmEi01rrSsYDKOQBBnVpecK/g+pa8zEM4ja6ws&#10;k4I/crBaDgcLTLTt+EDt0eciQNglqKDwvk6kdFlBBt3Y1sTB+7WNQR9kk0vdYBfgppJvURRLgyWH&#10;hQJr2hSUXY5Xo+CHW/1J+y++xufdOZ2nXb29rZV6GfXrdxCeev8M/7c/tIJ4OoHHmXAE5P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ZMWmMUAAADcAAAADwAAAAAAAAAA&#10;AAAAAAChAgAAZHJzL2Rvd25yZXYueG1sUEsFBgAAAAAEAAQA+QAAAJMDAAAAAA==&#10;" strokecolor="#8db3e2">
                  <v:stroke dashstyle="1 1" endcap="round"/>
                </v:line>
              </v:group>
            </v:group>
            <v:group id="Group 1940" o:spid="_x0000_s1109" style="position:absolute;left:7422;width:7436;height:7480" coordsize="7435,7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pymaMQAAADcAAAADwAAAGRycy9kb3ducmV2LnhtbESPQYvCMBSE78L+h/AW&#10;9qZpFUW6RhFZFw8iWIVlb4/m2Rabl9LEtv57Iwgeh5n5hlmselOJlhpXWlYQjyIQxJnVJecKzqft&#10;cA7CeWSNlWVScCcHq+XHYIGJth0fqU19LgKEXYIKCu/rREqXFWTQjWxNHLyLbQz6IJtc6ga7ADeV&#10;HEfRTBosOSwUWNOmoOya3oyC3w679ST+affXy+b+f5oe/vYxKfX12a+/QXjq/Tv8au+0gtlkDM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pymaMQAAADcAAAA&#10;DwAAAAAAAAAAAAAAAACqAgAAZHJzL2Rvd25yZXYueG1sUEsFBgAAAAAEAAQA+gAAAJsDAAAAAA==&#10;">
              <v:group id="Group 570" o:spid="_x0000_s1110" style="position:absolute;width:7435;height:3750" coordorigin="10064,12958" coordsize="1575,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AD88QAAADcAAAADwAAAGRycy9kb3ducmV2LnhtbESPQYvCMBSE7wv+h/AE&#10;b2tay4pUo4ioeJCFVUG8PZpnW2xeShPb+u/NwsIeh5n5hlmselOJlhpXWlYQjyMQxJnVJecKLufd&#10;5wyE88gaK8uk4EUOVsvBxwJTbTv+ofbkcxEg7FJUUHhfp1K6rCCDbmxr4uDdbWPQB9nkUjfYBbip&#10;5CSKptJgyWGhwJo2BWWP09Mo2HfYrZN42x4f983rdv76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dAD88QAAADcAAAA&#10;DwAAAAAAAAAAAAAAAACqAgAAZHJzL2Rvd25yZXYueG1sUEsFBgAAAAAEAAQA+gAAAJsDAAAAAA==&#10;">
                <v:rect id="Rectangle 571" o:spid="_x0000_s1111" style="position:absolute;left:10064;top:12958;width:1575;height:7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vKfMQA&#10;AADcAAAADwAAAGRycy9kb3ducmV2LnhtbESPQWvCQBSE74L/YXlCb3Vja0Wjq0iKIj0UqoLXR/aZ&#10;RLNvQ3ZN4r93hYLHYWa+YRarzpSiodoVlhWMhhEI4tTqgjMFx8PmfQrCeWSNpWVScCcHq2W/t8BY&#10;25b/qNn7TAQIuxgV5N5XsZQuzcmgG9qKOHhnWxv0QdaZ1DW2AW5K+RFFE2mw4LCQY0VJTul1fzMK&#10;fptLsk2+fr53dNlOTy3NTq30Sr0NuvUchKfOv8L/7Z1WMPkcw/NMO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bynzEAAAA3AAAAA8AAAAAAAAAAAAAAAAAmAIAAGRycy9k&#10;b3ducmV2LnhtbFBLBQYAAAAABAAEAPUAAACJAwAAAAA=&#10;" filled="f" fillcolor="#d6e3bc" strokecolor="#8db3e2"/>
                <v:line id="Line 572" o:spid="_x0000_s1112" style="position:absolute;flip:y;visibility:visible" from="10067,13102" to="11639,13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cZZcMAAADcAAAADwAAAGRycy9kb3ducmV2LnhtbESP0YrCMBRE34X9h3CFfdPUXVq0GmXZ&#10;ZcEXFasfcGmubbW5KU2s9e+NIPg4zMwZZrHqTS06al1lWcFkHIEgzq2uuFBwPPyPpiCcR9ZYWyYF&#10;d3KwWn4MFphqe+M9dZkvRICwS1FB6X2TSunykgy6sW2Ig3eyrUEfZFtI3eItwE0tv6IokQYrDgsl&#10;NvRbUn7JrkbBZjs7r3cTTOJ795fE9e56ii+k1Oew/5mD8NT7d/jVXmsFyXcMzzPhCMj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KXGWXDAAAA3AAAAA8AAAAAAAAAAAAA&#10;AAAAoQIAAGRycy9kb3ducmV2LnhtbFBLBQYAAAAABAAEAPkAAACRAwAAAAA=&#10;" strokecolor="#8db3e2">
                  <v:stroke dashstyle="1 1" endcap="round"/>
                </v:line>
                <v:line id="Line 573" o:spid="_x0000_s1113" style="position:absolute;flip:x;visibility:visible" from="10067,13245" to="11639,13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WHEsQAAADcAAAADwAAAGRycy9kb3ducmV2LnhtbESP0WrCQBRE3wX/YbmFvulGSxaNriKW&#10;gi9WtP2AS/aapGbvhuwa49+7BcHHYWbOMMt1b2vRUesrxxom4wQEce5MxYWG35+v0QyED8gGa8ek&#10;4U4e1qvhYImZcTc+UncKhYgQ9hlqKENoMil9XpJFP3YNcfTOrrUYomwLaVq8Rbit5TRJlLRYcVwo&#10;saFtSfnldLUa9t/zv91hgiq9d58qrQ/Xc3ohrd/f+s0CRKA+vMLP9s5oUB8K/s/EI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RYcSxAAAANwAAAAPAAAAAAAAAAAA&#10;AAAAAKECAABkcnMvZG93bnJldi54bWxQSwUGAAAAAAQABAD5AAAAkgMAAAAA&#10;" strokecolor="#8db3e2">
                  <v:stroke dashstyle="1 1" endcap="round"/>
                </v:line>
                <v:line id="Line 574" o:spid="_x0000_s1114" style="position:absolute;flip:x;visibility:visible" from="10067,13389" to="11639,13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kiicUAAADcAAAADwAAAGRycy9kb3ducmV2LnhtbESP0WrCQBRE3wv+w3KFvtWNlsQ2ugnS&#10;UshLK9p+wCV7TaLZuyG7xuTvu4WCj8PMnGG2+WhaMVDvGssKlosIBHFpdcOVgp/vj6cXEM4ja2wt&#10;k4KJHOTZ7GGLqbY3PtBw9JUIEHYpKqi971IpXVmTQbewHXHwTrY36IPsK6l7vAW4aeUqihJpsOGw&#10;UGNHbzWVl+PVKPj8ej0X+yUm8TS8J3G7v57iCyn1OB93GxCeRn8P/7cLrSB5XsPfmXAEZPY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QkiicUAAADcAAAADwAAAAAAAAAA&#10;AAAAAAChAgAAZHJzL2Rvd25yZXYueG1sUEsFBgAAAAAEAAQA+QAAAJMDAAAAAA==&#10;" strokecolor="#8db3e2">
                  <v:stroke dashstyle="1 1" endcap="round"/>
                </v:line>
                <v:line id="Line 575" o:spid="_x0000_s1115" style="position:absolute;flip:y;visibility:visible" from="10067,13533" to="11639,13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a2+8IAAADcAAAADwAAAGRycy9kb3ducmV2LnhtbERPy2qDQBTdF/IPww1014xpURKTSSgt&#10;BTep5PEBF+dGTZw74oxG/76zCHR5OO/tfjSNGKhztWUFy0UEgriwuuZSweX887YC4TyyxsYyKZjI&#10;wX43e9liqu2DjzScfClCCLsUFVTet6mUrqjIoFvYljhwV9sZ9AF2pdQdPkK4aeR7FCXSYM2hocKW&#10;vioq7qfeKDj8rm9ZvsQknobvJG7y/hrfSanX+fi5AeFp9P/ipzvTCpKPsDacCUdA7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Ja2+8IAAADcAAAADwAAAAAAAAAAAAAA&#10;AAChAgAAZHJzL2Rvd25yZXYueG1sUEsFBgAAAAAEAAQA+QAAAJADAAAAAA==&#10;" strokecolor="#8db3e2">
                  <v:stroke dashstyle="1 1" endcap="round"/>
                </v:line>
                <v:line id="Line 576" o:spid="_x0000_s1116" style="position:absolute;visibility:visible" from="10264,12958" to="10264,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ansYAAADcAAAADwAAAGRycy9kb3ducmV2LnhtbESPzWrDMBCE74W8g9hAb42cFEzjRDYh&#10;YGhLoc3PIbkt1sY2sVbGUmy3T18VCjkOM/MNs85G04ieOldbVjCfRSCIC6trLhUcD/nTCwjnkTU2&#10;lknBNznI0snDGhNtB95Rv/elCBB2CSqovG8TKV1RkUE3sy1x8C62M+iD7EqpOxwC3DRyEUWxNFhz&#10;WKiwpW1FxXV/MwpO3Ot3+vrgW3z+POfLfGjffjZKPU7HzQqEp9Hfw//tV60gfl7C35lwBGT6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flGp7GAAAA3AAAAA8AAAAAAAAA&#10;AAAAAAAAoQIAAGRycy9kb3ducmV2LnhtbFBLBQYAAAAABAAEAPkAAACUAwAAAAA=&#10;" strokecolor="#8db3e2">
                  <v:stroke dashstyle="1 1" endcap="round"/>
                </v:line>
                <v:line id="Line 577" o:spid="_x0000_s1117" style="position:absolute;visibility:visible" from="10461,12958" to="10461,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nAfsIAAADcAAAADwAAAGRycy9kb3ducmV2LnhtbERPy2rCQBTdF/yH4QrudKJI0OgoIgTa&#10;UrA+Frq7ZK5JMHMnZMYk7dc7i0KXh/Neb3tTiZYaV1pWMJ1EIIgzq0vOFVzO6XgBwnlkjZVlUvBD&#10;DrabwdsaE207PlJ78rkIIewSVFB4XydSuqwgg25ia+LA3W1j0AfY5FI32IVwU8lZFMXSYMmhocCa&#10;9gVlj9PTKLhyqz/p+4uf8e1wS5dpV3/87pQaDfvdCoSn3v+L/9zvWkE8D/PDmXAE5OY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tnAfsIAAADcAAAADwAAAAAAAAAAAAAA&#10;AAChAgAAZHJzL2Rvd25yZXYueG1sUEsFBgAAAAAEAAQA+QAAAJADAAAAAA==&#10;" strokecolor="#8db3e2">
                  <v:stroke dashstyle="1 1" endcap="round"/>
                </v:line>
                <v:line id="Line 578" o:spid="_x0000_s1118" style="position:absolute;visibility:visible" from="10658,12958" to="10658,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Vl5cUAAADcAAAADwAAAGRycy9kb3ducmV2LnhtbESPT2vCQBTE74LfYXlCb3VjkaCpq4gQ&#10;qKXgvx7q7ZF9TYLZtyG7Jqmf3hUKHoeZ+Q2zWPWmEi01rrSsYDKOQBBnVpecK/g+pa8zEM4ja6ws&#10;k4I/crBaDgcLTLTt+EDt0eciQNglqKDwvk6kdFlBBt3Y1sTB+7WNQR9kk0vdYBfgppJvURRLgyWH&#10;hQJr2hSUXY5Xo+CHW/1J+y++xufdOZ2nXb29rZV6GfXrdxCeev8M/7c/tIJ4OoHHmXAE5P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ZVl5cUAAADcAAAADwAAAAAAAAAA&#10;AAAAAAChAgAAZHJzL2Rvd25yZXYueG1sUEsFBgAAAAAEAAQA+QAAAJMDAAAAAA==&#10;" strokecolor="#8db3e2">
                  <v:stroke dashstyle="1 1" endcap="round"/>
                </v:line>
                <v:line id="Line 579" o:spid="_x0000_s1119" style="position:absolute;visibility:visible" from="10855,12960" to="10855,13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wLC8YAAADcAAAADwAAAGRycy9kb3ducmV2LnhtbESPzW7CMBCE70i8g7WVuDVOEYQqxaCW&#10;v7biVODQ4ypekoh4HdkGQp++rlSJ42hmvtFM551pxIWcry0reEpSEMSF1TWXCg779eMzCB+QNTaW&#10;ScGNPMxn/d4Uc22v/EWXXShFhLDPUUEVQptL6YuKDPrEtsTRO1pnMETpSqkdXiPcNHKYppk0WHNc&#10;qLClRUXFaXc2ClbNpjv/pG9rWY+/J8tPh+/HbabU4KF7fQERqAv38H/7QyvIRkP4OxOPgJz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k8CwvGAAAA3AAAAA8AAAAAAAAA&#10;AAAAAAAAoQIAAGRycy9kb3ducmV2LnhtbFBLBQYAAAAABAAEAPkAAACUAwAAAAA=&#10;" strokecolor="#8db3e2"/>
                <v:line id="Line 580" o:spid="_x0000_s1120" style="position:absolute;visibility:visible" from="11052,12959" to="11052,1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teCcYAAADcAAAADwAAAGRycy9kb3ducmV2LnhtbESPT2vCQBTE7wW/w/KE3urGP4Q2uooI&#10;ASsFbdpDvT2yzySYfRuya5L203eFQo/DzPyGWW0GU4uOWldZVjCdRCCIc6srLhR8fqRPzyCcR9ZY&#10;WyYF3+Rgsx49rDDRtud36jJfiABhl6CC0vsmkdLlJRl0E9sQB+9iW4M+yLaQusU+wE0tZ1EUS4MV&#10;h4USG9qVlF+zm1HwxZ0+0OmNb/H5eE5f0r55/dkq9TgetksQngb/H/5r77WCeDGH+5lwBOT6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4LXgnGAAAA3AAAAA8AAAAAAAAA&#10;AAAAAAAAoQIAAGRycy9kb3ducmV2LnhtbFBLBQYAAAAABAAEAPkAAACUAwAAAAA=&#10;" strokecolor="#8db3e2">
                  <v:stroke dashstyle="1 1" endcap="round"/>
                </v:line>
                <v:line id="Line 581" o:spid="_x0000_s1121" style="position:absolute;visibility:visible" from="11248,12958" to="11248,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LGfcYAAADcAAAADwAAAGRycy9kb3ducmV2LnhtbESPQWvCQBSE70L/w/IK3uqmRYKNboIU&#10;Aq0IVetBb4/sMwnNvg3ZNYn99d1CweMwM98wq2w0jeipc7VlBc+zCARxYXXNpYLjV/60AOE8ssbG&#10;Mim4kYMsfZisMNF24D31B1+KAGGXoILK+zaR0hUVGXQz2xIH72I7gz7IrpS6wyHATSNfoiiWBmsO&#10;CxW29FZR8X24GgUn7vWGdlu+xufPc/6aD+3Hz1qp6eO4XoLwNPp7+L/9rhXE8zn8nQlHQKa/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Hixn3GAAAA3AAAAA8AAAAAAAAA&#10;AAAAAAAAoQIAAGRycy9kb3ducmV2LnhtbFBLBQYAAAAABAAEAPkAAACUAwAAAAA=&#10;" strokecolor="#8db3e2">
                  <v:stroke dashstyle="1 1" endcap="round"/>
                </v:line>
                <v:line id="Line 582" o:spid="_x0000_s1122" style="position:absolute;visibility:visible" from="11445,12958" to="11445,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5j5sYAAADcAAAADwAAAGRycy9kb3ducmV2LnhtbESPQWvCQBSE7wX/w/KE3upG0dBGVxEh&#10;YKWgTXuot0f2mQSzb0N2TdL++q5Q6HGYmW+Y1WYwteiodZVlBdNJBII4t7riQsHnR/r0DMJ5ZI21&#10;ZVLwTQ4269HDChNte36nLvOFCBB2CSoovW8SKV1ekkE3sQ1x8C62NeiDbAupW+wD3NRyFkWxNFhx&#10;WCixoV1J+TW7GQVf3OkDnd74Fp+P5/Ql7ZvXn61Sj+NhuwThafD/4b/2XiuI5wu4nwlHQ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6uY+bGAAAA3AAAAA8AAAAAAAAA&#10;AAAAAAAAoQIAAGRycy9kb3ducmV2LnhtbFBLBQYAAAAABAAEAPkAAACUAwAAAAA=&#10;" strokecolor="#8db3e2">
                  <v:stroke dashstyle="1 1" endcap="round"/>
                </v:line>
              </v:group>
              <v:group id="Group 583" o:spid="_x0000_s1123" style="position:absolute;top:3729;width:7428;height:3751" coordorigin="10064,12958" coordsize="1575,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TFsUAAADcAAAADwAAAGRycy9kb3ducmV2LnhtbESPT2vCQBTE7wW/w/KE&#10;3uomtg0SXUVExYMU/APi7ZF9JsHs25Bdk/jtu4WCx2FmfsPMFr2pREuNKy0riEcRCOLM6pJzBefT&#10;5mMCwnlkjZVlUvAkB4v54G2GqbYdH6g9+lwECLsUFRTe16mULivIoBvZmjh4N9sY9EE2udQNdgFu&#10;KjmOokQaLDksFFjTqqDsfnwYBdsOu+VnvG7399vqeT19/1z2MSn1PuyXUxCeev8K/7d3WkHylc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2h0xbFAAAA3AAA&#10;AA8AAAAAAAAAAAAAAAAAqgIAAGRycy9kb3ducmV2LnhtbFBLBQYAAAAABAAEAPoAAACcAwAAAAA=&#10;">
                <v:rect id="Rectangle 584" o:spid="_x0000_s1124" style="position:absolute;left:10064;top:12958;width:1575;height:7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8ndsYA&#10;AADcAAAADwAAAGRycy9kb3ducmV2LnhtbESPzWrDMBCE74W8g9hAb4nc0ObHsRKCS0PooVAn4Oti&#10;bWyn1spYqu2+fVUI9DjMzDdMsh9NI3rqXG1ZwdM8AkFcWF1zqeByfputQTiPrLGxTAp+yMF+N3lI&#10;MNZ24E/qM1+KAGEXo4LK+zaW0hUVGXRz2xIH72o7gz7IrpS6wyHATSMXUbSUBmsOCxW2lFZUfGXf&#10;RsFHf0uP6cv764lux3U+0CYfpFfqcToetiA8jf4/fG+ftILl8wr+zoQj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M8ndsYAAADcAAAADwAAAAAAAAAAAAAAAACYAgAAZHJz&#10;L2Rvd25yZXYueG1sUEsFBgAAAAAEAAQA9QAAAIsDAAAAAA==&#10;" filled="f" fillcolor="#d6e3bc" strokecolor="#8db3e2"/>
                <v:line id="Line 585" o:spid="_x0000_s1125" style="position:absolute;flip:y;visibility:visible" from="10067,13102" to="11639,13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DFhsIAAADcAAAADwAAAGRycy9kb3ducmV2LnhtbERPy2qDQBTdF/IPww1014wpVRKTSSgt&#10;BTep5PEBF+dGTZw74oxG/76zCHR5OO/tfjSNGKhztWUFy0UEgriwuuZSweX887YC4TyyxsYyKZjI&#10;wX43e9liqu2DjzScfClCCLsUFVTet6mUrqjIoFvYljhwV9sZ9AF2pdQdPkK4aeR7FCXSYM2hocKW&#10;vioq7qfeKDj8rm9ZvsQknobvJG7y/hrfSanX+fi5AeFp9P/ipzvTCpKPsDacCUdA7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JDFhsIAAADcAAAADwAAAAAAAAAAAAAA&#10;AAChAgAAZHJzL2Rvd25yZXYueG1sUEsFBgAAAAAEAAQA+QAAAJADAAAAAA==&#10;" strokecolor="#8db3e2">
                  <v:stroke dashstyle="1 1" endcap="round"/>
                </v:line>
                <v:line id="Line 586" o:spid="_x0000_s1126" style="position:absolute;flip:x;visibility:visible" from="10067,13245" to="11639,13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xgHcUAAADcAAAADwAAAGRycy9kb3ducmV2LnhtbESP3WrCQBSE7wu+w3IK3tVNxARNswax&#10;FLxpRe0DHLInPzV7NmTXGN++Wyj0cpiZb5i8mEwnRhpca1lBvIhAEJdWt1wr+Lq8v6xBOI+ssbNM&#10;Ch7koNjOnnLMtL3zicazr0WAsMtQQeN9n0npyoYMuoXtiYNX2cGgD3KopR7wHuCmk8soSqXBlsNC&#10;gz3tGyqv55tR8PG5+T4cY0yTx/iWJt3xViVXUmr+PO1eQXia/H/4r33QCtLVBn7PhCMgt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9xgHcUAAADcAAAADwAAAAAAAAAA&#10;AAAAAAChAgAAZHJzL2Rvd25yZXYueG1sUEsFBgAAAAAEAAQA+QAAAJMDAAAAAA==&#10;" strokecolor="#8db3e2">
                  <v:stroke dashstyle="1 1" endcap="round"/>
                </v:line>
                <v:line id="Line 587" o:spid="_x0000_s1127" style="position:absolute;flip:x;visibility:visible" from="10067,13389" to="11639,13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9fXcAAAADcAAAADwAAAGRycy9kb3ducmV2LnhtbERPzYrCMBC+C75DGMGbpgotu7WpiCJ4&#10;UVnXBxiasa02k9LEWt/eHBb2+PH9Z+vBNKKnztWWFSzmEQjiwuqaSwXX3/3sC4TzyBoby6TgTQ7W&#10;+XiUYarti3+ov/hShBB2KSqovG9TKV1RkUE3ty1x4G62M+gD7EqpO3yFcNPIZRQl0mDNoaHClrYV&#10;FY/L0yg4nr7vh/MCk/jd75K4OT9v8YOUmk6GzQqEp8H/i//cB60gicP8cCYcAZl/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8/X13AAAAA3AAAAA8AAAAAAAAAAAAAAAAA&#10;oQIAAGRycy9kb3ducmV2LnhtbFBLBQYAAAAABAAEAPkAAACOAwAAAAA=&#10;" strokecolor="#8db3e2">
                  <v:stroke dashstyle="1 1" endcap="round"/>
                </v:line>
                <v:line id="Line 588" o:spid="_x0000_s1128" style="position:absolute;flip:y;visibility:visible" from="10067,13533" to="11639,13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P6xsQAAADcAAAADwAAAGRycy9kb3ducmV2LnhtbESPzWrDMBCE74W8g9hCbo3sgk3jRgkl&#10;JeBLGprkARZrY7uxVsaS/94+KhR6HGbmG2azm0wjBupcbVlBvIpAEBdW11wquF4OL28gnEfW2Fgm&#10;BTM52G0XTxvMtB35m4azL0WAsMtQQeV9m0npiooMupVtiYN3s51BH2RXSt3hGOCmka9RlEqDNYeF&#10;ClvaV1Tcz71RcPxa/+SnGNNkHj7TpDn1t+ROSi2fp493EJ4m/x/+a+daQZrE8HsmHAG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c/rGxAAAANwAAAAPAAAAAAAAAAAA&#10;AAAAAKECAABkcnMvZG93bnJldi54bWxQSwUGAAAAAAQABAD5AAAAkgMAAAAA&#10;" strokecolor="#8db3e2">
                  <v:stroke dashstyle="1 1" endcap="round"/>
                </v:line>
                <v:line id="Line 589" o:spid="_x0000_s1129" style="position:absolute;visibility:visible" from="10264,12958" to="10264,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5tT8YAAADcAAAADwAAAGRycy9kb3ducmV2LnhtbESPQWvCQBSE7wX/w/KE3nSjYGhTN0GE&#10;gBah1fZQb4/saxLMvg3ZNYn99d2C0OMwM98w62w0jeipc7VlBYt5BIK4sLrmUsHnRz57AuE8ssbG&#10;Mim4kYMsnTysMdF24CP1J1+KAGGXoILK+zaR0hUVGXRz2xIH79t2Bn2QXSl1h0OAm0YuoyiWBmsO&#10;CxW2tK2ouJyuRsEX9/qV3g98jc9v5/w5H9r9z0apx+m4eQHhafT/4Xt7pxXEqyX8nQlHQKa/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SebU/GAAAA3AAAAA8AAAAAAAAA&#10;AAAAAAAAoQIAAGRycy9kb3ducmV2LnhtbFBLBQYAAAAABAAEAPkAAACUAwAAAAA=&#10;" strokecolor="#8db3e2">
                  <v:stroke dashstyle="1 1" endcap="round"/>
                </v:line>
                <v:line id="Line 590" o:spid="_x0000_s1130" style="position:absolute;visibility:visible" from="10461,12958" to="10461,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LI1MYAAADcAAAADwAAAGRycy9kb3ducmV2LnhtbESPQWvCQBSE7wX/w/KE3upGxdBGVxEh&#10;YKWgTXuot0f2mQSzb0N2TdL++q5Q6HGYmW+Y1WYwteiodZVlBdNJBII4t7riQsHnR/r0DMJ5ZI21&#10;ZVLwTQ4269HDChNte36nLvOFCBB2CSoovW8SKV1ekkE3sQ1x8C62NeiDbAupW+wD3NRyFkWxNFhx&#10;WCixoV1J+TW7GQVf3OkDnd74Fp+P5/Ql7ZvXn61Sj+NhuwThafD/4b/2XiuIF3O4nwlHQ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vSyNTGAAAA3AAAAA8AAAAAAAAA&#10;AAAAAAAAoQIAAGRycy9kb3ducmV2LnhtbFBLBQYAAAAABAAEAPkAAACUAwAAAAA=&#10;" strokecolor="#8db3e2">
                  <v:stroke dashstyle="1 1" endcap="round"/>
                </v:line>
                <v:line id="Line 591" o:spid="_x0000_s1131" style="position:absolute;visibility:visible" from="10658,12958" to="10658,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tQoMYAAADcAAAADwAAAGRycy9kb3ducmV2LnhtbESPQWvCQBSE7wX/w/KE3upG0dBGVxEh&#10;YKWgTXuot0f2mQSzb0N2TdL++q5Q6HGYmW+Y1WYwteiodZVlBdNJBII4t7riQsHnR/r0DMJ5ZI21&#10;ZVLwTQ4269HDChNte36nLvOFCBB2CSoovW8SKV1ekkE3sQ1x8C62NeiDbAupW+wD3NRyFkWxNFhx&#10;WCixoV1J+TW7GQVf3OkDnd74Fp+P5/Ql7ZvXn61Sj+NhuwThafD/4b/2XiuIF3O4nwlHQ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Q7UKDGAAAA3AAAAA8AAAAAAAAA&#10;AAAAAAAAoQIAAGRycy9kb3ducmV2LnhtbFBLBQYAAAAABAAEAPkAAACUAwAAAAA=&#10;" strokecolor="#8db3e2">
                  <v:stroke dashstyle="1 1" endcap="round"/>
                </v:line>
                <v:line id="Line 592" o:spid="_x0000_s1132" style="position:absolute;visibility:visible" from="10855,12960" to="10855,13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wFosUAAADcAAAADwAAAGRycy9kb3ducmV2LnhtbESPQWvCQBSE7wX/w/IEb3VjIVFSV1Gr&#10;teKptgePj+wzCWbfht1VU399Vyj0OMzMN8x03plGXMn52rKC0TABQVxYXXOp4Ptr8zwB4QOyxsYy&#10;KfghD/NZ72mKubY3/qTrIZQiQtjnqKAKoc2l9EVFBv3QtsTRO1lnMETpSqkd3iLcNPIlSTJpsOa4&#10;UGFLq4qK8+FiFKyb9+5yT5YbWafH8dvO4fa0z5Qa9LvFK4hAXfgP/7U/tIIsTeFxJh4B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wwFosUAAADcAAAADwAAAAAAAAAA&#10;AAAAAAChAgAAZHJzL2Rvd25yZXYueG1sUEsFBgAAAAAEAAQA+QAAAJMDAAAAAA==&#10;" strokecolor="#8db3e2"/>
                <v:line id="Line 593" o:spid="_x0000_s1133" style="position:absolute;visibility:visible" from="11052,12959" to="11052,1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VrTMUAAADcAAAADwAAAGRycy9kb3ducmV2LnhtbESPQWvCQBSE7wX/w/IEb3WjYGijq4gQ&#10;UBHaqge9PbLPJJh9G7JrEvvru4VCj8PMfMMsVr2pREuNKy0rmIwjEMSZ1SXnCs6n9PUNhPPIGivL&#10;pOBJDlbLwcsCE207/qL26HMRIOwSVFB4XydSuqwgg25sa+Lg3Wxj0AfZ5FI32AW4qeQ0imJpsOSw&#10;UGBNm4Ky+/FhFFy41Xv6PPAjvn5c0/e0q3ffa6VGw349B+Gp9//hv/ZWK4hnMfyeCUd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6VrTMUAAADcAAAADwAAAAAAAAAA&#10;AAAAAAChAgAAZHJzL2Rvd25yZXYueG1sUEsFBgAAAAAEAAQA+QAAAJMDAAAAAA==&#10;" strokecolor="#8db3e2">
                  <v:stroke dashstyle="1 1" endcap="round"/>
                </v:line>
                <v:line id="Line 594" o:spid="_x0000_s1134" style="position:absolute;visibility:visible" from="11248,12958" to="11248,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nO18YAAADcAAAADwAAAGRycy9kb3ducmV2LnhtbESPQWvCQBSE7wX/w/KE3upGoWmNriJC&#10;oC0FbfSgt0f2mQSzb0N2TdL+erdQ6HGYmW+Y5XowteiodZVlBdNJBII4t7riQsHxkD69gnAeWWNt&#10;mRR8k4P1avSwxETbnr+oy3whAoRdggpK75tESpeXZNBNbEMcvIttDfog20LqFvsAN7WcRVEsDVYc&#10;FkpsaFtSfs1uRsGJO/1B+0++xefdOZ2nffP+s1HqcTxsFiA8Df4//Nd+0wri5xf4PROOgFz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TpztfGAAAA3AAAAA8AAAAAAAAA&#10;AAAAAAAAoQIAAGRycy9kb3ducmV2LnhtbFBLBQYAAAAABAAEAPkAAACUAwAAAAA=&#10;" strokecolor="#8db3e2">
                  <v:stroke dashstyle="1 1" endcap="round"/>
                </v:line>
                <v:line id="Line 595" o:spid="_x0000_s1135" style="position:absolute;visibility:visible" from="11445,12958" to="11445,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ZapcIAAADcAAAADwAAAGRycy9kb3ducmV2LnhtbERPy2rCQBTdF/yH4QrudKJg0OgoIgTa&#10;UrA+Frq7ZK5JMHMnZMYk7dc7i0KXh/Neb3tTiZYaV1pWMJ1EIIgzq0vOFVzO6XgBwnlkjZVlUvBD&#10;DrabwdsaE207PlJ78rkIIewSVFB4XydSuqwgg25ia+LA3W1j0AfY5FI32IVwU8lZFMXSYMmhocCa&#10;9gVlj9PTKLhyqz/p+4uf8e1wS5dpV3/87pQaDfvdCoSn3v+L/9zvWkE8D2vDmXAE5OY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XZapcIAAADcAAAADwAAAAAAAAAAAAAA&#10;AAChAgAAZHJzL2Rvd25yZXYueG1sUEsFBgAAAAAEAAQA+QAAAJADAAAAAA==&#10;" strokecolor="#8db3e2">
                  <v:stroke dashstyle="1 1" endcap="round"/>
                </v:line>
              </v:group>
            </v:group>
          </v:group>
        </w:pict>
      </w:r>
      <w:r>
        <w:rPr>
          <w:rFonts w:ascii="Times New Roman" w:hAnsi="Times New Roman" w:cs="Times New Roman"/>
          <w:noProof/>
          <w:sz w:val="28"/>
          <w:szCs w:val="28"/>
        </w:rPr>
        <w:pict>
          <v:group id="Group 604" o:spid="_x0000_s1026" style="position:absolute;left:0;text-align:left;margin-left:-.1pt;margin-top:2.55pt;width:117pt;height:58.9pt;z-index:251658240" coordsize="14858,7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">
            <v:group id="Group 1913" o:spid="_x0000_s1027" style="position:absolute;width:7435;height:7480" coordsize="7435,7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xn0ocQAAADcAAAA&#10;DwAAAAAAAAAAAAAAAACqAgAAZHJzL2Rvd25yZXYueG1sUEsFBgAAAAAEAAQA+gAAAJsDAAAAAA==&#10;">
              <v:group id="Group 570" o:spid="_x0000_s1028" style="position:absolute;width:7435;height:3750" coordorigin="10064,12958" coordsize="1575,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8tq1sYAAADcAAAADwAAAGRycy9kb3ducmV2LnhtbESPQWuDQBSE74X+h+UV&#10;emtWWyLFZiMibeghBJoUQm4P90VF9624GzX/vhsI9DjMzDfMKptNJ0YaXGNZQbyIQBCXVjdcKfg9&#10;fL28g3AeWWNnmRRcyUG2fnxYYartxD807n0lAoRdigpq7/tUSlfWZNAtbE8cvLMdDPogh0rqAacA&#10;N518jaJEGmw4LNTYU1FT2e4vRsFmwil/iz/HbXsurqfDcnfcxqTU89Ocf4DwNPv/8L39rRUkUQK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ry2rWxgAAANwA&#10;AAAPAAAAAAAAAAAAAAAAAKoCAABkcnMvZG93bnJldi54bWxQSwUGAAAAAAQABAD6AAAAnQMAAAAA&#10;">
                <v:rect id="Rectangle 571" o:spid="_x0000_s1029" style="position:absolute;left:10064;top:12958;width:1575;height:7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WetsQA&#10;AADcAAAADwAAAGRycy9kb3ducmV2LnhtbESPT4vCMBTE78J+h/AWvGm6gn+2GkUqingQ1l3w+mie&#10;bd3mpTSxrd/eCILHYWZ+wyxWnSlFQ7UrLCv4GkYgiFOrC84U/P1uBzMQziNrLC2Tgjs5WC0/eguM&#10;tW35h5qTz0SAsItRQe59FUvp0pwMuqGtiIN3sbVBH2SdSV1jG+CmlKMomkiDBYeFHCtKckr/Tzej&#10;4Nhck10yPmz2dN3Nzi19n1vplep/dus5CE+df4df7b1WMImm8DwTj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lnrbEAAAA3AAAAA8AAAAAAAAAAAAAAAAAmAIAAGRycy9k&#10;b3ducmV2LnhtbFBLBQYAAAAABAAEAPUAAACJAwAAAAA=&#10;" filled="f" fillcolor="#d6e3bc" strokecolor="#8db3e2"/>
                <v:line id="Line 572" o:spid="_x0000_s1030" style="position:absolute;flip:y;visibility:visible" from="10067,13102" to="11639,13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p8RsAAAADcAAAADwAAAGRycy9kb3ducmV2LnhtbERPzYrCMBC+C75DGMGbpgotu7WpiCJ4&#10;UVnXBxiasa02k9LEWt/eHBb2+PH9Z+vBNKKnztWWFSzmEQjiwuqaSwXX3/3sC4TzyBoby6TgTQ7W&#10;+XiUYarti3+ov/hShBB2KSqovG9TKV1RkUE3ty1x4G62M+gD7EqpO3yFcNPIZRQl0mDNoaHClrYV&#10;FY/L0yg4nr7vh/MCk/jd75K4OT9v8YOUmk6GzQqEp8H/i//cB60gicLacCYcAZl/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L6fEbAAAAA3AAAAA8AAAAAAAAAAAAAAAAA&#10;oQIAAGRycy9kb3ducmV2LnhtbFBLBQYAAAAABAAEAPkAAACOAwAAAAA=&#10;" strokecolor="#8db3e2">
                  <v:stroke dashstyle="1 1" endcap="round"/>
                </v:line>
                <v:line id="Line 573" o:spid="_x0000_s1031" style="position:absolute;flip:x;visibility:visible" from="10067,13245" to="11639,13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bZ3cQAAADcAAAADwAAAGRycy9kb3ducmV2LnhtbESP0WqDQBRE3wv9h+UG+tasBpTEuobQ&#10;UMhLK0n7ARf3Rm3cu+KuRv++Wyj0cZiZM0y+n00nJhpca1lBvI5AEFdWt1wr+Pp8e96CcB5ZY2eZ&#10;FCzkYF88PuSYaXvnM00XX4sAYZehgsb7PpPSVQ0ZdGvbEwfvageDPsihlnrAe4CbTm6iKJUGWw4L&#10;Dfb02lB1u4xGwfvH7vtUxpgmy3RMk64cr8mNlHpazYcXEJ5m/x/+a5+0gjTawe+ZcARk8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ttndxAAAANwAAAAPAAAAAAAAAAAA&#10;AAAAAKECAABkcnMvZG93bnJldi54bWxQSwUGAAAAAAQABAD5AAAAkgMAAAAA&#10;" strokecolor="#8db3e2">
                  <v:stroke dashstyle="1 1" endcap="round"/>
                </v:line>
                <v:line id="Line 574" o:spid="_x0000_s1032" style="position:absolute;flip:x;visibility:visible" from="10067,13389" to="11639,13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Xmnb8AAADcAAAADwAAAGRycy9kb3ducmV2LnhtbERPzYrCMBC+L/gOYQRva1qhxa1GEUXw&#10;oqLrAwzN2FabSWlirW9vDoLHj+9/vuxNLTpqXWVZQTyOQBDnVldcKLj8b3+nIJxH1lhbJgUvcrBc&#10;DH7mmGn75BN1Z1+IEMIuQwWl900mpctLMujGtiEO3NW2Bn2AbSF1i88Qbmo5iaJUGqw4NJTY0Lqk&#10;/H5+GAX7w99td4wxTV7dJk3q4+Oa3Emp0bBfzUB46v1X/HHvtII0DvPDmXAE5OI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VXmnb8AAADcAAAADwAAAAAAAAAAAAAAAACh&#10;AgAAZHJzL2Rvd25yZXYueG1sUEsFBgAAAAAEAAQA+QAAAI0DAAAAAA==&#10;" strokecolor="#8db3e2">
                  <v:stroke dashstyle="1 1" endcap="round"/>
                </v:line>
                <v:line id="Line 575" o:spid="_x0000_s1033" style="position:absolute;flip:y;visibility:visible" from="10067,13533" to="11639,13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lDBsMAAADcAAAADwAAAGRycy9kb3ducmV2LnhtbESP0YrCMBRE34X9h3CFfdO0QotbjSIr&#10;C76sYt0PuDTXttrclCbW+vcbQfBxmJkzzHI9mEb01LnasoJ4GoEgLqyuuVTwd/qZzEE4j6yxsUwK&#10;HuRgvfoYLTHT9s5H6nNfigBhl6GCyvs2k9IVFRl0U9sSB+9sO4M+yK6UusN7gJtGzqIolQZrDgsV&#10;tvRdUXHNb0bB7/7rsjvEmCaPfpsmzeF2Tq6k1Od42CxAeBr8O/xq77SCNI7heSYcAbn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ZQwbDAAAA3AAAAA8AAAAAAAAAAAAA&#10;AAAAoQIAAGRycy9kb3ducmV2LnhtbFBLBQYAAAAABAAEAPkAAACRAwAAAAA=&#10;" strokecolor="#8db3e2">
                  <v:stroke dashstyle="1 1" endcap="round"/>
                </v:line>
                <v:line id="Line 576" o:spid="_x0000_s1034" style="position:absolute;visibility:visible" from="10264,12958" to="10264,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TUj8YAAADcAAAADwAAAGRycy9kb3ducmV2LnhtbESPQWvCQBSE7wX/w/IEb81GD6FN3QQR&#10;AipCW/VQb4/saxKafRuya5L213cLBY/DzHzDrPPJtGKg3jWWFSyjGARxaXXDlYLLuXh8AuE8ssbW&#10;Min4Jgd5NntYY6rtyO80nHwlAoRdigpq77tUSlfWZNBFtiMO3qftDfog+0rqHscAN61cxXEiDTYc&#10;FmrsaFtT+XW6GQUfPOgDvR35llxfr8VzMXb7n41Si/m0eQHhafL38H97pxUkyxX8nQlHQGa/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L01I/GAAAA3AAAAA8AAAAAAAAA&#10;AAAAAAAAoQIAAGRycy9kb3ducmV2LnhtbFBLBQYAAAAABAAEAPkAAACUAwAAAAA=&#10;" strokecolor="#8db3e2">
                  <v:stroke dashstyle="1 1" endcap="round"/>
                </v:line>
                <v:line id="Line 577" o:spid="_x0000_s1035" style="position:absolute;visibility:visible" from="10461,12958" to="10461,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hxFMUAAADcAAAADwAAAGRycy9kb3ducmV2LnhtbESPT2vCQBTE74LfYXlCb3VjhaCpq4gQ&#10;qKXgvx7q7ZF9TYLZtyG7Jqmf3hUKHoeZ+Q2zWPWmEi01rrSsYDKOQBBnVpecK/g+pa8zEM4ja6ws&#10;k4I/crBaDgcLTLTt+EDt0eciQNglqKDwvk6kdFlBBt3Y1sTB+7WNQR9kk0vdYBfgppJvURRLgyWH&#10;hQJr2hSUXY5Xo+CHW/1J+y++xufdOZ2nXb29rZV6GfXrdxCeev8M/7c/tIJ4MoXHmXAE5P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bhxFMUAAADcAAAADwAAAAAAAAAA&#10;AAAAAAChAgAAZHJzL2Rvd25yZXYueG1sUEsFBgAAAAAEAAQA+QAAAJMDAAAAAA==&#10;" strokecolor="#8db3e2">
                  <v:stroke dashstyle="1 1" endcap="round"/>
                </v:line>
                <v:line id="Line 578" o:spid="_x0000_s1036" style="position:absolute;visibility:visible" from="10658,12958" to="10658,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HpYMUAAADcAAAADwAAAGRycy9kb3ducmV2LnhtbESPT2vCQBTE74LfYXlCb3VjkaCpq4gQ&#10;qKXgvx7q7ZF9TYLZtyG7Jqmf3hUKHoeZ+Q2zWPWmEi01rrSsYDKOQBBnVpecK/g+pa8zEM4ja6ws&#10;k4I/crBaDgcLTLTt+EDt0eciQNglqKDwvk6kdFlBBt3Y1sTB+7WNQR9kk0vdYBfgppJvURRLgyWH&#10;hQJr2hSUXY5Xo+CHW/1J+y++xufdOZ2nXb29rZV6GfXrdxCeev8M/7c/tIJ4MoXHmXAE5P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lHpYMUAAADcAAAADwAAAAAAAAAA&#10;AAAAAAChAgAAZHJzL2Rvd25yZXYueG1sUEsFBgAAAAAEAAQA+QAAAJMDAAAAAA==&#10;" strokecolor="#8db3e2">
                  <v:stroke dashstyle="1 1" endcap="round"/>
                </v:line>
                <v:line id="Line 579" o:spid="_x0000_s1037" style="position:absolute;visibility:visible" from="10855,12960" to="10855,13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a8YsYAAADcAAAADwAAAGRycy9kb3ducmV2LnhtbESPQWvCQBSE70L/w/IK3urGgrFEN8G2&#10;2lp6qnrw+Mg+k2D2bdhdNe2vd4WCx2FmvmHmRW9acSbnG8sKxqMEBHFpdcOVgt129fQCwgdkja1l&#10;UvBLHor8YTDHTNsL/9B5EyoRIewzVFCH0GVS+rImg35kO+LoHawzGKJ0ldQOLxFuWvmcJKk02HBc&#10;qLGjt5rK4+ZkFCzbj/70l7yuZDPZT9+/HH4evlOlho/9YgYiUB/u4f/2WitIxxO4nYlHQOZ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VmvGLGAAAA3AAAAA8AAAAAAAAA&#10;AAAAAAAAoQIAAGRycy9kb3ducmV2LnhtbFBLBQYAAAAABAAEAPkAAACUAwAAAAA=&#10;" strokecolor="#8db3e2"/>
                <v:line id="Line 580" o:spid="_x0000_s1038" style="position:absolute;visibility:visible" from="11052,12959" to="11052,1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SjMUAAADcAAAADwAAAGRycy9kb3ducmV2LnhtbESPT2vCQBTE74LfYXmCN93oIdToKlII&#10;2CK0pj3U2yP7TEKzb0N280c/fbdQ6HGYmd8wu8NoatFT6yrLClbLCARxbnXFhYLPj3TxBMJ5ZI21&#10;ZVJwJweH/XSyw0TbgS/UZ74QAcIuQQWl900ipctLMuiWtiEO3s22Bn2QbSF1i0OAm1quoyiWBisO&#10;CyU29FxS/p11RsEX9/qV3s/cxde3a7pJh+blcVRqPhuPWxCeRv8f/muftIJ4FcPvmXAE5P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c/SjMUAAADcAAAADwAAAAAAAAAA&#10;AAAAAAChAgAAZHJzL2Rvd25yZXYueG1sUEsFBgAAAAAEAAQA+QAAAJMDAAAAAA==&#10;" strokecolor="#8db3e2">
                  <v:stroke dashstyle="1 1" endcap="round"/>
                </v:line>
                <v:line id="Line 581" o:spid="_x0000_s1039" style="position:absolute;visibility:visible" from="11248,12958" to="11248,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N3F8YAAADcAAAADwAAAGRycy9kb3ducmV2LnhtbESPQWvCQBSE7wX/w/IEb3Wjh7SmboII&#10;AZVCq/ZQb4/saxLMvg3ZNYn99d1CocdhZr5h1tloGtFT52rLChbzCARxYXXNpYKPc/74DMJ5ZI2N&#10;ZVJwJwdZOnlYY6LtwEfqT74UAcIuQQWV920ipSsqMujmtiUO3pftDPogu1LqDocAN41cRlEsDdYc&#10;FipsaVtRcT3djIJP7vWB3l/5Fl/eLvkqH9r990ap2XTcvIDwNPr/8F97pxXEiyf4PROOgE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DdxfGAAAA3AAAAA8AAAAAAAAA&#10;AAAAAAAAoQIAAGRycy9kb3ducmV2LnhtbFBLBQYAAAAABAAEAPkAAACUAwAAAAA=&#10;" strokecolor="#8db3e2">
                  <v:stroke dashstyle="1 1" endcap="round"/>
                </v:line>
                <v:line id="Line 582" o:spid="_x0000_s1040" style="position:absolute;visibility:visible" from="11445,12958" to="11445,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zjZcIAAADcAAAADwAAAGRycy9kb3ducmV2LnhtbERPTYvCMBC9L/gfwgje1lQPZbcaRYSC&#10;irC76kFvQzO2xWZSmthWf/3mIHh8vO/5sjeVaKlxpWUFk3EEgjizuuRcwemYfn6BcB5ZY2WZFDzI&#10;wXIx+Jhjom3Hf9QefC5CCLsEFRTe14mULivIoBvbmjhwV9sY9AE2udQNdiHcVHIaRbE0WHJoKLCm&#10;dUHZ7XA3Cs7c6h397vkeX34u6Xfa1dvnSqnRsF/NQHjq/Vv8cm+0gngS1oYz4QjIx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xzjZcIAAADcAAAADwAAAAAAAAAAAAAA&#10;AAChAgAAZHJzL2Rvd25yZXYueG1sUEsFBgAAAAAEAAQA+QAAAJADAAAAAA==&#10;" strokecolor="#8db3e2">
                  <v:stroke dashstyle="1 1" endcap="round"/>
                </v:line>
              </v:group>
              <v:group id="Group 583" o:spid="_x0000_s1041" style="position:absolute;top:3729;width:7428;height:3751" coordorigin="10064,12958" coordsize="1575,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41oecYAAADcAAAADwAAAGRycy9kb3ducmV2LnhtbESPT2vCQBTE74V+h+UV&#10;ejObtCg1ZhWRtvQQBLUg3h7ZZxLMvg3Zbf58e7dQ6HGYmd8w2WY0jeipc7VlBUkUgyAurK65VPB9&#10;+pi9gXAeWWNjmRRM5GCzfnzIMNV24AP1R1+KAGGXooLK+zaV0hUVGXSRbYmDd7WdQR9kV0rd4RDg&#10;ppEvcbyQBmsOCxW2tKuouB1/jILPAYfta/Le57frbrqc5vtznpBSz0/jdgXC0+j/w3/tL61gkSz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jWh5xgAAANwA&#10;AAAPAAAAAAAAAAAAAAAAAKoCAABkcnMvZG93bnJldi54bWxQSwUGAAAAAAQABAD6AAAAnQMAAAAA&#10;">
                <v:rect id="Rectangle 584" o:spid="_x0000_s1042" style="position:absolute;left:10064;top:12958;width:1575;height:7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laosAA&#10;AADcAAAADwAAAGRycy9kb3ducmV2LnhtbERPTYvCMBC9L/gfwgje1lRBcatRpKKIB0FX8Do0Y1tt&#10;JqWJbf335iB4fLzvxaozpWiodoVlBaNhBII4tbrgTMHlf/s7A+E8ssbSMil4kYPVsvezwFjblk/U&#10;nH0mQgi7GBXk3lexlC7NyaAb2oo4cDdbG/QB1pnUNbYh3JRyHEVTabDg0JBjRUlO6eP8NAqOzT3Z&#10;JZPDZk/33eza0t+1lV6pQb9bz0F46vxX/HHvtYLpOMwPZ8IRkM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vlaosAAAADcAAAADwAAAAAAAAAAAAAAAACYAgAAZHJzL2Rvd25y&#10;ZXYueG1sUEsFBgAAAAAEAAQA9QAAAIUDAAAAAA==&#10;" filled="f" fillcolor="#d6e3bc" strokecolor="#8db3e2"/>
                <v:line id="Line 585" o:spid="_x0000_s1043" style="position:absolute;flip:y;visibility:visible" from="10067,13102" to="11639,13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WJu8UAAADcAAAADwAAAGRycy9kb3ducmV2LnhtbESPzWrDMBCE74W8g9hAbrXsgE3rRgkl&#10;IZBLapr2ARZr/dNYK2Mpjv32UaHQ4zAz3zCb3WQ6MdLgWssKkigGQVxa3XKt4Pvr+PwCwnlkjZ1l&#10;UjCTg9128bTBXNs7f9J48bUIEHY5Kmi873MpXdmQQRfZnjh4lR0M+iCHWuoB7wFuOrmO40wabDks&#10;NNjTvqHyerkZBeeP159TkWCWzuMhS7viVqVXUmq1nN7fQHia/H/4r33SCrJ1Ar9nwhGQ2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HWJu8UAAADcAAAADwAAAAAAAAAA&#10;AAAAAAChAgAAZHJzL2Rvd25yZXYueG1sUEsFBgAAAAAEAAQA+QAAAJMDAAAAAA==&#10;" strokecolor="#8db3e2">
                  <v:stroke dashstyle="1 1" endcap="round"/>
                </v:line>
                <v:line id="Line 586" o:spid="_x0000_s1044" style="position:absolute;flip:x;visibility:visible" from="10067,13245" to="11639,13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XzMUAAADcAAAADwAAAGRycy9kb3ducmV2LnhtbESPzWrDMBCE74W8g9hAbrUcg03rRgkl&#10;IZBLapr2ARZr/dNYK2Mpjv32UaHQ4zAz3zCb3WQ6MdLgWssK1lEMgri0uuVawffX8fkFhPPIGjvL&#10;pGAmB7vt4mmDubZ3/qTx4msRIOxyVNB43+dSurIhgy6yPXHwKjsY9EEOtdQD3gPcdDKJ40wabDks&#10;NNjTvqHyerkZBeeP159TscYsncdDlnbFrUqvpNRqOb2/gfA0+f/wX/ukFWRJAr9nwhGQ2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cXzMUAAADcAAAADwAAAAAAAAAA&#10;AAAAAAChAgAAZHJzL2Rvd25yZXYueG1sUEsFBgAAAAAEAAQA+QAAAJMDAAAAAA==&#10;" strokecolor="#8db3e2">
                  <v:stroke dashstyle="1 1" endcap="round"/>
                </v:line>
                <v:line id="Line 587" o:spid="_x0000_s1045" style="position:absolute;flip:x;visibility:visible" from="10067,13389" to="11639,13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yV8QAAADcAAAADwAAAGRycy9kb3ducmV2LnhtbESP0YrCMBRE3wX/IVxh3zTVpWW3GmVZ&#10;EXxRsbsfcGmubbW5KU2s9e+NIPg4zMwZZrHqTS06al1lWcF0EoEgzq2uuFDw/7cZf4FwHlljbZkU&#10;3MnBajkcLDDV9sZH6jJfiABhl6KC0vsmldLlJRl0E9sQB+9kW4M+yLaQusVbgJtazqIokQYrDgsl&#10;NvRbUn7JrkbBbv993h6mmMT3bp3E9eF6ii+k1Meo/5mD8NT7d/jV3moFyewTnmfCEZ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67JXxAAAANwAAAAPAAAAAAAAAAAA&#10;AAAAAKECAABkcnMvZG93bnJldi54bWxQSwUGAAAAAAQABAD5AAAAkgMAAAAA&#10;" strokecolor="#8db3e2">
                  <v:stroke dashstyle="1 1" endcap="round"/>
                </v:line>
                <v:line id="Line 588" o:spid="_x0000_s1046" style="position:absolute;flip:y;visibility:visible" from="10067,13533" to="11639,13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IqI8QAAADcAAAADwAAAGRycy9kb3ducmV2LnhtbESP0YrCMBRE3wX/IVxh3zRVtmW3GmVZ&#10;EXxRsbsfcGmubbW5KU2s9e+NIPg4zMwZZrHqTS06al1lWcF0EoEgzq2uuFDw/7cZf4FwHlljbZkU&#10;3MnBajkcLDDV9sZH6jJfiABhl6KC0vsmldLlJRl0E9sQB+9kW4M+yLaQusVbgJtazqIokQYrDgsl&#10;NvRbUn7JrkbBbv993h6mmMT3bp3E9eF6ii+k1Meo/5mD8NT7d/jV3moFyewTnmfCEZ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AiojxAAAANwAAAAPAAAAAAAAAAAA&#10;AAAAAKECAABkcnMvZG93bnJldi54bWxQSwUGAAAAAAQABAD5AAAAkgMAAAAA&#10;" strokecolor="#8db3e2">
                  <v:stroke dashstyle="1 1" endcap="round"/>
                </v:line>
                <v:line id="Line 589" o:spid="_x0000_s1047" style="position:absolute;visibility:visible" from="10264,12958" to="10264,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GGRsYAAADcAAAADwAAAGRycy9kb3ducmV2LnhtbESPQWvCQBSE7wX/w/KE3nSjYGhTN0GE&#10;gBah1fZQb4/saxLMvg3ZNYn99d2C0OMwM98w62w0jeipc7VlBYt5BIK4sLrmUsHnRz57AuE8ssbG&#10;Mim4kYMsnTysMdF24CP1J1+KAGGXoILK+zaR0hUVGXRz2xIH79t2Bn2QXSl1h0OAm0YuoyiWBmsO&#10;CxW2tK2ouJyuRsEX9/qV3g98jc9v5/w5H9r9z0apx+m4eQHhafT/4Xt7pxXEyxX8nQlHQKa/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xhkbGAAAA3AAAAA8AAAAAAAAA&#10;AAAAAAAAoQIAAGRycy9kb3ducmV2LnhtbFBLBQYAAAAABAAEAPkAAACUAwAAAAA=&#10;" strokecolor="#8db3e2">
                  <v:stroke dashstyle="1 1" endcap="round"/>
                </v:line>
                <v:line id="Line 590" o:spid="_x0000_s1048" style="position:absolute;visibility:visible" from="10461,12958" to="10461,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MYMcYAAADcAAAADwAAAGRycy9kb3ducmV2LnhtbESPQWvCQBSE7wX/w/KE3pqNHkIb3QQR&#10;AiqFttaD3h7ZZxLMvg3ZNUn767uFQo/DzHzDrPPJtGKg3jWWFSyiGARxaXXDlYLTZ/H0DMJ5ZI2t&#10;ZVLwRQ7ybPawxlTbkT9oOPpKBAi7FBXU3neplK6syaCLbEccvKvtDfog+0rqHscAN61cxnEiDTYc&#10;FmrsaFtTeTvejYIzD/pA7698Ty5vl+KlGLv990apx/m0WYHwNPn/8F97pxUkywR+z4QjIL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OjGDHGAAAA3AAAAA8AAAAAAAAA&#10;AAAAAAAAoQIAAGRycy9kb3ducmV2LnhtbFBLBQYAAAAABAAEAPkAAACUAwAAAAA=&#10;" strokecolor="#8db3e2">
                  <v:stroke dashstyle="1 1" endcap="round"/>
                </v:line>
                <v:line id="Line 591" o:spid="_x0000_s1049" style="position:absolute;visibility:visible" from="10658,12958" to="10658,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9qsUAAADcAAAADwAAAGRycy9kb3ducmV2LnhtbESPQWvCQBSE74L/YXlCb3Wjh1hTVxEh&#10;YItg1R7q7ZF9TYLZtyG7Jqm/3hUKHoeZ+YZZrHpTiZYaV1pWMBlHIIgzq0vOFXyf0tc3EM4ja6ws&#10;k4I/crBaDgcLTLTt+EDt0eciQNglqKDwvk6kdFlBBt3Y1sTB+7WNQR9kk0vdYBfgppLTKIqlwZLD&#10;QoE1bQrKLserUfDDrf6krx1f4/P+nM7Trv64rZV6GfXrdxCeev8M/7e3WkE8ncHjTDgCcn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O+9qsUAAADcAAAADwAAAAAAAAAA&#10;AAAAAAChAgAAZHJzL2Rvd25yZXYueG1sUEsFBgAAAAAEAAQA+QAAAJMDAAAAAA==&#10;" strokecolor="#8db3e2">
                  <v:stroke dashstyle="1 1" endcap="round"/>
                </v:line>
                <v:line id="Line 592" o:spid="_x0000_s1050" style="position:absolute;visibility:visible" from="10855,12960" to="10855,13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vZQcMAAADcAAAADwAAAGRycy9kb3ducmV2LnhtbERPyW7CMBC9I/UfrKnEDZwiNVQpDmqh&#10;bOLUtIceR/FkUeNxZBtI+/X4gMTx6e2L5WA6cSbnW8sKnqYJCOLS6pZrBd9fm8kLCB+QNXaWScEf&#10;eVjmD6MFZtpe+JPORahFDGGfoYImhD6T0pcNGfRT2xNHrrLOYIjQ1VI7vMRw08lZkqTSYMuxocGe&#10;Vg2Vv8XJKPjotsPpP3nfyPb5Z74+ONxVx1Sp8ePw9goi0BDu4pt7rxWks7g2nolHQO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L2UHDAAAA3AAAAA8AAAAAAAAAAAAA&#10;AAAAoQIAAGRycy9kb3ducmV2LnhtbFBLBQYAAAAABAAEAPkAAACRAwAAAAA=&#10;" strokecolor="#8db3e2"/>
                <v:line id="Line 593" o:spid="_x0000_s1051" style="position:absolute;visibility:visible" from="11052,12959" to="11052,1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yMQ8UAAADcAAAADwAAAGRycy9kb3ducmV2LnhtbESPQWvCQBSE74X+h+UVvDWbeggaXUUK&#10;gVaEqu1Bb4/sMwlm34bsmsT+elcQPA4z8w0zXw6mFh21rrKs4COKQRDnVldcKPj7zd4nIJxH1lhb&#10;JgVXcrBcvL7MMdW25x11e1+IAGGXooLS+yaV0uUlGXSRbYiDd7KtQR9kW0jdYh/gppbjOE6kwYrD&#10;QokNfZaUn/cXo+DAnV7TdsOX5PhzzKZZ33z/r5QavQ2rGQhPg3+GH+0vrSAZT+F+JhwB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jyMQ8UAAADcAAAADwAAAAAAAAAA&#10;AAAAAAChAgAAZHJzL2Rvd25yZXYueG1sUEsFBgAAAAAEAAQA+QAAAJMDAAAAAA==&#10;" strokecolor="#8db3e2">
                  <v:stroke dashstyle="1 1" endcap="round"/>
                </v:line>
                <v:line id="Line 594" o:spid="_x0000_s1052" style="position:absolute;visibility:visible" from="11248,12958" to="11248,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zA8IAAADcAAAADwAAAGRycy9kb3ducmV2LnhtbERPy2rCQBTdF/yH4QrudKJC0OgoIgTa&#10;UrA+Frq7ZK5JMHMnZMYk7dc7i0KXh/Neb3tTiZYaV1pWMJ1EIIgzq0vOFVzO6XgBwnlkjZVlUvBD&#10;DrabwdsaE207PlJ78rkIIewSVFB4XydSuqwgg25ia+LA3W1j0AfY5FI32IVwU8lZFMXSYMmhocCa&#10;9gVlj9PTKLhyqz/p+4uf8e1wS5dpV3/87pQaDfvdCoSn3v+L/9zvWkE8D/PDmXAE5OY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t+zA8IAAADcAAAADwAAAAAAAAAAAAAA&#10;AAChAgAAZHJzL2Rvd25yZXYueG1sUEsFBgAAAAAEAAQA+QAAAJADAAAAAA==&#10;" strokecolor="#8db3e2">
                  <v:stroke dashstyle="1 1" endcap="round"/>
                </v:line>
                <v:line id="Line 595" o:spid="_x0000_s1053" style="position:absolute;visibility:visible" from="11445,12958" to="11445,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MWmMUAAADcAAAADwAAAGRycy9kb3ducmV2LnhtbESPT2vCQBTE74LfYXlCb3VjhaCpq4gQ&#10;qKXgvx7q7ZF9TYLZtyG7Jqmf3hUKHoeZ+Q2zWPWmEi01rrSsYDKOQBBnVpecK/g+pa8zEM4ja6ws&#10;k4I/crBaDgcLTLTt+EDt0eciQNglqKDwvk6kdFlBBt3Y1sTB+7WNQR9kk0vdYBfgppJvURRLgyWH&#10;hQJr2hSUXY5Xo+CHW/1J+y++xufdOZ2nXb29rZV6GfXrdxCeev8M/7c/tIJ4OoHHmXAE5P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ZMWmMUAAADcAAAADwAAAAAAAAAA&#10;AAAAAAChAgAAZHJzL2Rvd25yZXYueG1sUEsFBgAAAAAEAAQA+QAAAJMDAAAAAA==&#10;" strokecolor="#8db3e2">
                  <v:stroke dashstyle="1 1" endcap="round"/>
                </v:line>
              </v:group>
            </v:group>
            <v:group id="Group 1940" o:spid="_x0000_s1054" style="position:absolute;left:7422;width:7436;height:7480" coordsize="7435,74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pymaMQAAADcAAAADwAAAGRycy9kb3ducmV2LnhtbESPQYvCMBSE78L+h/AW&#10;9qZpFUW6RhFZFw8iWIVlb4/m2Rabl9LEtv57Iwgeh5n5hlmselOJlhpXWlYQjyIQxJnVJecKzqft&#10;cA7CeWSNlWVScCcHq+XHYIGJth0fqU19LgKEXYIKCu/rREqXFWTQjWxNHLyLbQz6IJtc6ga7ADeV&#10;HEfRTBosOSwUWNOmoOya3oyC3w679ST+affXy+b+f5oe/vYxKfX12a+/QXjq/Tv8au+0gtlkDM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pymaMQAAADcAAAA&#10;DwAAAAAAAAAAAAAAAACqAgAAZHJzL2Rvd25yZXYueG1sUEsFBgAAAAAEAAQA+gAAAJsDAAAAAA==&#10;">
              <v:group id="Group 570" o:spid="_x0000_s1055" style="position:absolute;width:7435;height:3750" coordorigin="10064,12958" coordsize="1575,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AD88QAAADcAAAADwAAAGRycy9kb3ducmV2LnhtbESPQYvCMBSE7wv+h/AE&#10;b2tay4pUo4ioeJCFVUG8PZpnW2xeShPb+u/NwsIeh5n5hlmselOJlhpXWlYQjyMQxJnVJecKLufd&#10;5wyE88gaK8uk4EUOVsvBxwJTbTv+ofbkcxEg7FJUUHhfp1K6rCCDbmxr4uDdbWPQB9nkUjfYBbip&#10;5CSKptJgyWGhwJo2BWWP09Mo2HfYrZN42x4f983rdv76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dAD88QAAADcAAAA&#10;DwAAAAAAAAAAAAAAAACqAgAAZHJzL2Rvd25yZXYueG1sUEsFBgAAAAAEAAQA+gAAAJsDAAAAAA==&#10;">
                <v:rect id="Rectangle 571" o:spid="_x0000_s1056" style="position:absolute;left:10064;top:12958;width:1575;height:7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vKfMQA&#10;AADcAAAADwAAAGRycy9kb3ducmV2LnhtbESPQWvCQBSE74L/YXlCb3Vja0Wjq0iKIj0UqoLXR/aZ&#10;RLNvQ3ZN4r93hYLHYWa+YRarzpSiodoVlhWMhhEI4tTqgjMFx8PmfQrCeWSNpWVScCcHq2W/t8BY&#10;25b/qNn7TAQIuxgV5N5XsZQuzcmgG9qKOHhnWxv0QdaZ1DW2AW5K+RFFE2mw4LCQY0VJTul1fzMK&#10;fptLsk2+fr53dNlOTy3NTq30Sr0NuvUchKfOv8L/7Z1WMPkcw/NMO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bynzEAAAA3AAAAA8AAAAAAAAAAAAAAAAAmAIAAGRycy9k&#10;b3ducmV2LnhtbFBLBQYAAAAABAAEAPUAAACJAwAAAAA=&#10;" filled="f" fillcolor="#d6e3bc" strokecolor="#8db3e2"/>
                <v:line id="Line 572" o:spid="_x0000_s1057" style="position:absolute;flip:y;visibility:visible" from="10067,13102" to="11639,13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cZZcMAAADcAAAADwAAAGRycy9kb3ducmV2LnhtbESP0YrCMBRE34X9h3CFfdPUXVq0GmXZ&#10;ZcEXFasfcGmubbW5KU2s9e+NIPg4zMwZZrHqTS06al1lWcFkHIEgzq2uuFBwPPyPpiCcR9ZYWyYF&#10;d3KwWn4MFphqe+M9dZkvRICwS1FB6X2TSunykgy6sW2Ig3eyrUEfZFtI3eItwE0tv6IokQYrDgsl&#10;NvRbUn7JrkbBZjs7r3cTTOJ795fE9e56ii+k1Oew/5mD8NT7d/jVXmsFyXcMzzPhCMj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KXGWXDAAAA3AAAAA8AAAAAAAAAAAAA&#10;AAAAoQIAAGRycy9kb3ducmV2LnhtbFBLBQYAAAAABAAEAPkAAACRAwAAAAA=&#10;" strokecolor="#8db3e2">
                  <v:stroke dashstyle="1 1" endcap="round"/>
                </v:line>
                <v:line id="Line 573" o:spid="_x0000_s1058" style="position:absolute;flip:x;visibility:visible" from="10067,13245" to="11639,13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WHEsQAAADcAAAADwAAAGRycy9kb3ducmV2LnhtbESP0WrCQBRE3wX/YbmFvulGSxaNriKW&#10;gi9WtP2AS/aapGbvhuwa49+7BcHHYWbOMMt1b2vRUesrxxom4wQEce5MxYWG35+v0QyED8gGa8ek&#10;4U4e1qvhYImZcTc+UncKhYgQ9hlqKENoMil9XpJFP3YNcfTOrrUYomwLaVq8Rbit5TRJlLRYcVwo&#10;saFtSfnldLUa9t/zv91hgiq9d58qrQ/Xc3ohrd/f+s0CRKA+vMLP9s5oUB8K/s/EI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RYcSxAAAANwAAAAPAAAAAAAAAAAA&#10;AAAAAKECAABkcnMvZG93bnJldi54bWxQSwUGAAAAAAQABAD5AAAAkgMAAAAA&#10;" strokecolor="#8db3e2">
                  <v:stroke dashstyle="1 1" endcap="round"/>
                </v:line>
                <v:line id="Line 574" o:spid="_x0000_s1059" style="position:absolute;flip:x;visibility:visible" from="10067,13389" to="11639,13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kiicUAAADcAAAADwAAAGRycy9kb3ducmV2LnhtbESP0WrCQBRE3wv+w3KFvtWNlsQ2ugnS&#10;UshLK9p+wCV7TaLZuyG7xuTvu4WCj8PMnGG2+WhaMVDvGssKlosIBHFpdcOVgp/vj6cXEM4ja2wt&#10;k4KJHOTZ7GGLqbY3PtBw9JUIEHYpKqi971IpXVmTQbewHXHwTrY36IPsK6l7vAW4aeUqihJpsOGw&#10;UGNHbzWVl+PVKPj8ej0X+yUm8TS8J3G7v57iCyn1OB93GxCeRn8P/7cLrSB5XsPfmXAEZPY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QkiicUAAADcAAAADwAAAAAAAAAA&#10;AAAAAAChAgAAZHJzL2Rvd25yZXYueG1sUEsFBgAAAAAEAAQA+QAAAJMDAAAAAA==&#10;" strokecolor="#8db3e2">
                  <v:stroke dashstyle="1 1" endcap="round"/>
                </v:line>
                <v:line id="Line 575" o:spid="_x0000_s1060" style="position:absolute;flip:y;visibility:visible" from="10067,13533" to="11639,13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a2+8IAAADcAAAADwAAAGRycy9kb3ducmV2LnhtbERPy2qDQBTdF/IPww1014xpURKTSSgt&#10;BTep5PEBF+dGTZw74oxG/76zCHR5OO/tfjSNGKhztWUFy0UEgriwuuZSweX887YC4TyyxsYyKZjI&#10;wX43e9liqu2DjzScfClCCLsUFVTet6mUrqjIoFvYljhwV9sZ9AF2pdQdPkK4aeR7FCXSYM2hocKW&#10;vioq7qfeKDj8rm9ZvsQknobvJG7y/hrfSanX+fi5AeFp9P/ipzvTCpKPsDacCUdA7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Ja2+8IAAADcAAAADwAAAAAAAAAAAAAA&#10;AAChAgAAZHJzL2Rvd25yZXYueG1sUEsFBgAAAAAEAAQA+QAAAJADAAAAAA==&#10;" strokecolor="#8db3e2">
                  <v:stroke dashstyle="1 1" endcap="round"/>
                </v:line>
                <v:line id="Line 576" o:spid="_x0000_s1061" style="position:absolute;visibility:visible" from="10264,12958" to="10264,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ansYAAADcAAAADwAAAGRycy9kb3ducmV2LnhtbESPzWrDMBCE74W8g9hAb42cFEzjRDYh&#10;YGhLoc3PIbkt1sY2sVbGUmy3T18VCjkOM/MNs85G04ieOldbVjCfRSCIC6trLhUcD/nTCwjnkTU2&#10;lknBNznI0snDGhNtB95Rv/elCBB2CSqovG8TKV1RkUE3sy1x8C62M+iD7EqpOxwC3DRyEUWxNFhz&#10;WKiwpW1FxXV/MwpO3Ot3+vrgW3z+POfLfGjffjZKPU7HzQqEp9Hfw//tV60gfl7C35lwBGT6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flGp7GAAAA3AAAAA8AAAAAAAAA&#10;AAAAAAAAoQIAAGRycy9kb3ducmV2LnhtbFBLBQYAAAAABAAEAPkAAACUAwAAAAA=&#10;" strokecolor="#8db3e2">
                  <v:stroke dashstyle="1 1" endcap="round"/>
                </v:line>
                <v:line id="Line 577" o:spid="_x0000_s1062" style="position:absolute;visibility:visible" from="10461,12958" to="10461,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nAfsIAAADcAAAADwAAAGRycy9kb3ducmV2LnhtbERPy2rCQBTdF/yH4QrudKJI0OgoIgTa&#10;UrA+Frq7ZK5JMHMnZMYk7dc7i0KXh/Neb3tTiZYaV1pWMJ1EIIgzq0vOFVzO6XgBwnlkjZVlUvBD&#10;DrabwdsaE207PlJ78rkIIewSVFB4XydSuqwgg25ia+LA3W1j0AfY5FI32IVwU8lZFMXSYMmhocCa&#10;9gVlj9PTKLhyqz/p+4uf8e1wS5dpV3/87pQaDfvdCoSn3v+L/9zvWkE8D/PDmXAE5OY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tnAfsIAAADcAAAADwAAAAAAAAAAAAAA&#10;AAChAgAAZHJzL2Rvd25yZXYueG1sUEsFBgAAAAAEAAQA+QAAAJADAAAAAA==&#10;" strokecolor="#8db3e2">
                  <v:stroke dashstyle="1 1" endcap="round"/>
                </v:line>
                <v:line id="Line 578" o:spid="_x0000_s1063" style="position:absolute;visibility:visible" from="10658,12958" to="10658,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Vl5cUAAADcAAAADwAAAGRycy9kb3ducmV2LnhtbESPT2vCQBTE74LfYXlCb3VjkaCpq4gQ&#10;qKXgvx7q7ZF9TYLZtyG7Jqmf3hUKHoeZ+Q2zWPWmEi01rrSsYDKOQBBnVpecK/g+pa8zEM4ja6ws&#10;k4I/crBaDgcLTLTt+EDt0eciQNglqKDwvk6kdFlBBt3Y1sTB+7WNQR9kk0vdYBfgppJvURRLgyWH&#10;hQJr2hSUXY5Xo+CHW/1J+y++xufdOZ2nXb29rZV6GfXrdxCeev8M/7c/tIJ4OoHHmXAE5P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ZVl5cUAAADcAAAADwAAAAAAAAAA&#10;AAAAAAChAgAAZHJzL2Rvd25yZXYueG1sUEsFBgAAAAAEAAQA+QAAAJMDAAAAAA==&#10;" strokecolor="#8db3e2">
                  <v:stroke dashstyle="1 1" endcap="round"/>
                </v:line>
                <v:line id="Line 579" o:spid="_x0000_s1064" style="position:absolute;visibility:visible" from="10855,12960" to="10855,13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wLC8YAAADcAAAADwAAAGRycy9kb3ducmV2LnhtbESPzW7CMBCE70i8g7WVuDVOEYQqxaCW&#10;v7biVODQ4ypekoh4HdkGQp++rlSJ42hmvtFM551pxIWcry0reEpSEMSF1TWXCg779eMzCB+QNTaW&#10;ScGNPMxn/d4Uc22v/EWXXShFhLDPUUEVQptL6YuKDPrEtsTRO1pnMETpSqkdXiPcNHKYppk0WHNc&#10;qLClRUXFaXc2ClbNpjv/pG9rWY+/J8tPh+/HbabU4KF7fQERqAv38H/7QyvIRkP4OxOPgJz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k8CwvGAAAA3AAAAA8AAAAAAAAA&#10;AAAAAAAAoQIAAGRycy9kb3ducmV2LnhtbFBLBQYAAAAABAAEAPkAAACUAwAAAAA=&#10;" strokecolor="#8db3e2"/>
                <v:line id="Line 580" o:spid="_x0000_s1065" style="position:absolute;visibility:visible" from="11052,12959" to="11052,1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teCcYAAADcAAAADwAAAGRycy9kb3ducmV2LnhtbESPT2vCQBTE7wW/w/KE3urGP4Q2uooI&#10;ASsFbdpDvT2yzySYfRuya5L203eFQo/DzPyGWW0GU4uOWldZVjCdRCCIc6srLhR8fqRPzyCcR9ZY&#10;WyYF3+Rgsx49rDDRtud36jJfiABhl6CC0vsmkdLlJRl0E9sQB+9iW4M+yLaQusU+wE0tZ1EUS4MV&#10;h4USG9qVlF+zm1HwxZ0+0OmNb/H5eE5f0r55/dkq9TgetksQngb/H/5r77WCeDGH+5lwBOT6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4LXgnGAAAA3AAAAA8AAAAAAAAA&#10;AAAAAAAAoQIAAGRycy9kb3ducmV2LnhtbFBLBQYAAAAABAAEAPkAAACUAwAAAAA=&#10;" strokecolor="#8db3e2">
                  <v:stroke dashstyle="1 1" endcap="round"/>
                </v:line>
                <v:line id="Line 581" o:spid="_x0000_s1066" style="position:absolute;visibility:visible" from="11248,12958" to="11248,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LGfcYAAADcAAAADwAAAGRycy9kb3ducmV2LnhtbESPQWvCQBSE70L/w/IK3uqmRYKNboIU&#10;Aq0IVetBb4/sMwnNvg3ZNYn99d1CweMwM98wq2w0jeipc7VlBc+zCARxYXXNpYLjV/60AOE8ssbG&#10;Mim4kYMsfZisMNF24D31B1+KAGGXoILK+zaR0hUVGXQz2xIH72I7gz7IrpS6wyHATSNfoiiWBmsO&#10;CxW29FZR8X24GgUn7vWGdlu+xufPc/6aD+3Hz1qp6eO4XoLwNPp7+L/9rhXE8zn8nQlHQKa/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Hixn3GAAAA3AAAAA8AAAAAAAAA&#10;AAAAAAAAoQIAAGRycy9kb3ducmV2LnhtbFBLBQYAAAAABAAEAPkAAACUAwAAAAA=&#10;" strokecolor="#8db3e2">
                  <v:stroke dashstyle="1 1" endcap="round"/>
                </v:line>
                <v:line id="Line 582" o:spid="_x0000_s1067" style="position:absolute;visibility:visible" from="11445,12958" to="11445,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5j5sYAAADcAAAADwAAAGRycy9kb3ducmV2LnhtbESPQWvCQBSE7wX/w/KE3upG0dBGVxEh&#10;YKWgTXuot0f2mQSzb0N2TdL++q5Q6HGYmW+Y1WYwteiodZVlBdNJBII4t7riQsHnR/r0DMJ5ZI21&#10;ZVLwTQ4269HDChNte36nLvOFCBB2CSoovW8SKV1ekkE3sQ1x8C62NeiDbAupW+wD3NRyFkWxNFhx&#10;WCixoV1J+TW7GQVf3OkDnd74Fp+P5/Ql7ZvXn61Sj+NhuwThafD/4b/2XiuI5wu4nwlHQ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6uY+bGAAAA3AAAAA8AAAAAAAAA&#10;AAAAAAAAoQIAAGRycy9kb3ducmV2LnhtbFBLBQYAAAAABAAEAPkAAACUAwAAAAA=&#10;" strokecolor="#8db3e2">
                  <v:stroke dashstyle="1 1" endcap="round"/>
                </v:line>
              </v:group>
              <v:group id="Group 583" o:spid="_x0000_s1068" style="position:absolute;top:3729;width:7428;height:3751" coordorigin="10064,12958" coordsize="1575,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TFsUAAADcAAAADwAAAGRycy9kb3ducmV2LnhtbESPT2vCQBTE7wW/w/KE&#10;3uomtg0SXUVExYMU/APi7ZF9JsHs25Bdk/jtu4WCx2FmfsPMFr2pREuNKy0riEcRCOLM6pJzBefT&#10;5mMCwnlkjZVlUvAkB4v54G2GqbYdH6g9+lwECLsUFRTe16mULivIoBvZmjh4N9sY9EE2udQNdgFu&#10;KjmOokQaLDksFFjTqqDsfnwYBdsOu+VnvG7399vqeT19/1z2MSn1PuyXUxCeev8K/7d3WkHylc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2h0xbFAAAA3AAA&#10;AA8AAAAAAAAAAAAAAAAAqgIAAGRycy9kb3ducmV2LnhtbFBLBQYAAAAABAAEAPoAAACcAwAAAAA=&#10;">
                <v:rect id="Rectangle 584" o:spid="_x0000_s1069" style="position:absolute;left:10064;top:12958;width:1575;height:7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8ndsYA&#10;AADcAAAADwAAAGRycy9kb3ducmV2LnhtbESPzWrDMBCE74W8g9hAb4nc0ObHsRKCS0PooVAn4Oti&#10;bWyn1spYqu2+fVUI9DjMzDdMsh9NI3rqXG1ZwdM8AkFcWF1zqeByfputQTiPrLGxTAp+yMF+N3lI&#10;MNZ24E/qM1+KAGEXo4LK+zaW0hUVGXRz2xIH72o7gz7IrpS6wyHATSMXUbSUBmsOCxW2lFZUfGXf&#10;RsFHf0uP6cv764lux3U+0CYfpFfqcToetiA8jf4/fG+ftILl8wr+zoQj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M8ndsYAAADcAAAADwAAAAAAAAAAAAAAAACYAgAAZHJz&#10;L2Rvd25yZXYueG1sUEsFBgAAAAAEAAQA9QAAAIsDAAAAAA==&#10;" filled="f" fillcolor="#d6e3bc" strokecolor="#8db3e2"/>
                <v:line id="Line 585" o:spid="_x0000_s1070" style="position:absolute;flip:y;visibility:visible" from="10067,13102" to="11639,13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DFhsIAAADcAAAADwAAAGRycy9kb3ducmV2LnhtbERPy2qDQBTdF/IPww1014wpVRKTSSgt&#10;BTep5PEBF+dGTZw74oxG/76zCHR5OO/tfjSNGKhztWUFy0UEgriwuuZSweX887YC4TyyxsYyKZjI&#10;wX43e9liqu2DjzScfClCCLsUFVTet6mUrqjIoFvYljhwV9sZ9AF2pdQdPkK4aeR7FCXSYM2hocKW&#10;vioq7qfeKDj8rm9ZvsQknobvJG7y/hrfSanX+fi5AeFp9P/ipzvTCpKPsDacCUdA7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JDFhsIAAADcAAAADwAAAAAAAAAAAAAA&#10;AAChAgAAZHJzL2Rvd25yZXYueG1sUEsFBgAAAAAEAAQA+QAAAJADAAAAAA==&#10;" strokecolor="#8db3e2">
                  <v:stroke dashstyle="1 1" endcap="round"/>
                </v:line>
                <v:line id="Line 586" o:spid="_x0000_s1071" style="position:absolute;flip:x;visibility:visible" from="10067,13245" to="11639,13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xgHcUAAADcAAAADwAAAGRycy9kb3ducmV2LnhtbESP3WrCQBSE7wu+w3IK3tVNxARNswax&#10;FLxpRe0DHLInPzV7NmTXGN++Wyj0cpiZb5i8mEwnRhpca1lBvIhAEJdWt1wr+Lq8v6xBOI+ssbNM&#10;Ch7koNjOnnLMtL3zicazr0WAsMtQQeN9n0npyoYMuoXtiYNX2cGgD3KopR7wHuCmk8soSqXBlsNC&#10;gz3tGyqv55tR8PG5+T4cY0yTx/iWJt3xViVXUmr+PO1eQXia/H/4r33QCtLVBn7PhCMgt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9xgHcUAAADcAAAADwAAAAAAAAAA&#10;AAAAAAChAgAAZHJzL2Rvd25yZXYueG1sUEsFBgAAAAAEAAQA+QAAAJMDAAAAAA==&#10;" strokecolor="#8db3e2">
                  <v:stroke dashstyle="1 1" endcap="round"/>
                </v:line>
                <v:line id="Line 587" o:spid="_x0000_s1072" style="position:absolute;flip:x;visibility:visible" from="10067,13389" to="11639,13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9fXcAAAADcAAAADwAAAGRycy9kb3ducmV2LnhtbERPzYrCMBC+C75DGMGbpgotu7WpiCJ4&#10;UVnXBxiasa02k9LEWt/eHBb2+PH9Z+vBNKKnztWWFSzmEQjiwuqaSwXX3/3sC4TzyBoby6TgTQ7W&#10;+XiUYarti3+ov/hShBB2KSqovG9TKV1RkUE3ty1x4G62M+gD7EqpO3yFcNPIZRQl0mDNoaHClrYV&#10;FY/L0yg4nr7vh/MCk/jd75K4OT9v8YOUmk6GzQqEp8H/i//cB60gicP8cCYcAZl/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8/X13AAAAA3AAAAA8AAAAAAAAAAAAAAAAA&#10;oQIAAGRycy9kb3ducmV2LnhtbFBLBQYAAAAABAAEAPkAAACOAwAAAAA=&#10;" strokecolor="#8db3e2">
                  <v:stroke dashstyle="1 1" endcap="round"/>
                </v:line>
                <v:line id="Line 588" o:spid="_x0000_s1073" style="position:absolute;flip:y;visibility:visible" from="10067,13533" to="11639,13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P6xsQAAADcAAAADwAAAGRycy9kb3ducmV2LnhtbESPzWrDMBCE74W8g9hCbo3sgk3jRgkl&#10;JeBLGprkARZrY7uxVsaS/94+KhR6HGbmG2azm0wjBupcbVlBvIpAEBdW11wquF4OL28gnEfW2Fgm&#10;BTM52G0XTxvMtB35m4azL0WAsMtQQeV9m0npiooMupVtiYN3s51BH2RXSt3hGOCmka9RlEqDNYeF&#10;ClvaV1Tcz71RcPxa/+SnGNNkHj7TpDn1t+ROSi2fp493EJ4m/x/+a+daQZrE8HsmHAG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c/rGxAAAANwAAAAPAAAAAAAAAAAA&#10;AAAAAKECAABkcnMvZG93bnJldi54bWxQSwUGAAAAAAQABAD5AAAAkgMAAAAA&#10;" strokecolor="#8db3e2">
                  <v:stroke dashstyle="1 1" endcap="round"/>
                </v:line>
                <v:line id="Line 589" o:spid="_x0000_s1074" style="position:absolute;visibility:visible" from="10264,12958" to="10264,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5tT8YAAADcAAAADwAAAGRycy9kb3ducmV2LnhtbESPQWvCQBSE7wX/w/KE3nSjYGhTN0GE&#10;gBah1fZQb4/saxLMvg3ZNYn99d2C0OMwM98w62w0jeipc7VlBYt5BIK4sLrmUsHnRz57AuE8ssbG&#10;Mim4kYMsnTysMdF24CP1J1+KAGGXoILK+zaR0hUVGXRz2xIH79t2Bn2QXSl1h0OAm0YuoyiWBmsO&#10;CxW2tK2ouJyuRsEX9/qV3g98jc9v5/w5H9r9z0apx+m4eQHhafT/4Xt7pxXEqyX8nQlHQKa/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SebU/GAAAA3AAAAA8AAAAAAAAA&#10;AAAAAAAAoQIAAGRycy9kb3ducmV2LnhtbFBLBQYAAAAABAAEAPkAAACUAwAAAAA=&#10;" strokecolor="#8db3e2">
                  <v:stroke dashstyle="1 1" endcap="round"/>
                </v:line>
                <v:line id="Line 590" o:spid="_x0000_s1075" style="position:absolute;visibility:visible" from="10461,12958" to="10461,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LI1MYAAADcAAAADwAAAGRycy9kb3ducmV2LnhtbESPQWvCQBSE7wX/w/KE3upGxdBGVxEh&#10;YKWgTXuot0f2mQSzb0N2TdL++q5Q6HGYmW+Y1WYwteiodZVlBdNJBII4t7riQsHnR/r0DMJ5ZI21&#10;ZVLwTQ4269HDChNte36nLvOFCBB2CSoovW8SKV1ekkE3sQ1x8C62NeiDbAupW+wD3NRyFkWxNFhx&#10;WCixoV1J+TW7GQVf3OkDnd74Fp+P5/Ql7ZvXn61Sj+NhuwThafD/4b/2XiuIF3O4nwlHQ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vSyNTGAAAA3AAAAA8AAAAAAAAA&#10;AAAAAAAAoQIAAGRycy9kb3ducmV2LnhtbFBLBQYAAAAABAAEAPkAAACUAwAAAAA=&#10;" strokecolor="#8db3e2">
                  <v:stroke dashstyle="1 1" endcap="round"/>
                </v:line>
                <v:line id="Line 591" o:spid="_x0000_s1076" style="position:absolute;visibility:visible" from="10658,12958" to="10658,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tQoMYAAADcAAAADwAAAGRycy9kb3ducmV2LnhtbESPQWvCQBSE7wX/w/KE3upG0dBGVxEh&#10;YKWgTXuot0f2mQSzb0N2TdL++q5Q6HGYmW+Y1WYwteiodZVlBdNJBII4t7riQsHnR/r0DMJ5ZI21&#10;ZVLwTQ4269HDChNte36nLvOFCBB2CSoovW8SKV1ekkE3sQ1x8C62NeiDbAupW+wD3NRyFkWxNFhx&#10;WCixoV1J+TW7GQVf3OkDnd74Fp+P5/Ql7ZvXn61Sj+NhuwThafD/4b/2XiuIF3O4nwlHQ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Q7UKDGAAAA3AAAAA8AAAAAAAAA&#10;AAAAAAAAoQIAAGRycy9kb3ducmV2LnhtbFBLBQYAAAAABAAEAPkAAACUAwAAAAA=&#10;" strokecolor="#8db3e2">
                  <v:stroke dashstyle="1 1" endcap="round"/>
                </v:line>
                <v:line id="Line 592" o:spid="_x0000_s1077" style="position:absolute;visibility:visible" from="10855,12960" to="10855,13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wFosUAAADcAAAADwAAAGRycy9kb3ducmV2LnhtbESPQWvCQBSE7wX/w/IEb3VjIVFSV1Gr&#10;teKptgePj+wzCWbfht1VU399Vyj0OMzMN8x03plGXMn52rKC0TABQVxYXXOp4Ptr8zwB4QOyxsYy&#10;KfghD/NZ72mKubY3/qTrIZQiQtjnqKAKoc2l9EVFBv3QtsTRO1lnMETpSqkd3iLcNPIlSTJpsOa4&#10;UGFLq4qK8+FiFKyb9+5yT5YbWafH8dvO4fa0z5Qa9LvFK4hAXfgP/7U/tIIsTeFxJh4B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wwFosUAAADcAAAADwAAAAAAAAAA&#10;AAAAAAChAgAAZHJzL2Rvd25yZXYueG1sUEsFBgAAAAAEAAQA+QAAAJMDAAAAAA==&#10;" strokecolor="#8db3e2"/>
                <v:line id="Line 593" o:spid="_x0000_s1078" style="position:absolute;visibility:visible" from="11052,12959" to="11052,1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VrTMUAAADcAAAADwAAAGRycy9kb3ducmV2LnhtbESPQWvCQBSE7wX/w/IEb3WjYGijq4gQ&#10;UBHaqge9PbLPJJh9G7JrEvvru4VCj8PMfMMsVr2pREuNKy0rmIwjEMSZ1SXnCs6n9PUNhPPIGivL&#10;pOBJDlbLwcsCE207/qL26HMRIOwSVFB4XydSuqwgg25sa+Lg3Wxj0AfZ5FI32AW4qeQ0imJpsOSw&#10;UGBNm4Ky+/FhFFy41Xv6PPAjvn5c0/e0q3ffa6VGw349B+Gp9//hv/ZWK4hnMfyeCUd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6VrTMUAAADcAAAADwAAAAAAAAAA&#10;AAAAAAChAgAAZHJzL2Rvd25yZXYueG1sUEsFBgAAAAAEAAQA+QAAAJMDAAAAAA==&#10;" strokecolor="#8db3e2">
                  <v:stroke dashstyle="1 1" endcap="round"/>
                </v:line>
                <v:line id="Line 594" o:spid="_x0000_s1079" style="position:absolute;visibility:visible" from="11248,12958" to="11248,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nO18YAAADcAAAADwAAAGRycy9kb3ducmV2LnhtbESPQWvCQBSE7wX/w/KE3upGoWmNriJC&#10;oC0FbfSgt0f2mQSzb0N2TdL+erdQ6HGYmW+Y5XowteiodZVlBdNJBII4t7riQsHxkD69gnAeWWNt&#10;mRR8k4P1avSwxETbnr+oy3whAoRdggpK75tESpeXZNBNbEMcvIttDfog20LqFvsAN7WcRVEsDVYc&#10;FkpsaFtSfs1uRsGJO/1B+0++xefdOZ2nffP+s1HqcTxsFiA8Df4//Nd+0wri5xf4PROOgFz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TpztfGAAAA3AAAAA8AAAAAAAAA&#10;AAAAAAAAoQIAAGRycy9kb3ducmV2LnhtbFBLBQYAAAAABAAEAPkAAACUAwAAAAA=&#10;" strokecolor="#8db3e2">
                  <v:stroke dashstyle="1 1" endcap="round"/>
                </v:line>
                <v:line id="Line 595" o:spid="_x0000_s1080" style="position:absolute;visibility:visible" from="11445,12958" to="11445,13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ZapcIAAADcAAAADwAAAGRycy9kb3ducmV2LnhtbERPy2rCQBTdF/yH4QrudKJg0OgoIgTa&#10;UrA+Frq7ZK5JMHMnZMYk7dc7i0KXh/Neb3tTiZYaV1pWMJ1EIIgzq0vOFVzO6XgBwnlkjZVlUvBD&#10;DrabwdsaE207PlJ78rkIIewSVFB4XydSuqwgg25ia+LA3W1j0AfY5FI32IVwU8lZFMXSYMmhocCa&#10;9gVlj9PTKLhyqz/p+4uf8e1wS5dpV3/87pQaDfvdCoSn3v+L/9zvWkE8D2vDmXAE5OY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XZapcIAAADcAAAADwAAAAAAAAAAAAAA&#10;AAChAgAAZHJzL2Rvd25yZXYueG1sUEsFBgAAAAAEAAQA+QAAAJADAAAAAA==&#10;" strokecolor="#8db3e2">
                  <v:stroke dashstyle="1 1" endcap="round"/>
                </v:line>
              </v:group>
            </v:group>
          </v:group>
        </w:pict>
      </w:r>
    </w:p>
    <w:p w:rsidR="00E82A26" w:rsidRPr="00E82A26" w:rsidRDefault="00E82A26" w:rsidP="00E82A26">
      <w:pPr>
        <w:rPr>
          <w:rFonts w:ascii="Times New Roman" w:hAnsi="Times New Roman" w:cs="Times New Roman"/>
          <w:sz w:val="28"/>
          <w:szCs w:val="28"/>
        </w:rPr>
      </w:pPr>
    </w:p>
    <w:p w:rsidR="00E82A26" w:rsidRDefault="00E82A26" w:rsidP="00E82A26">
      <w:pPr>
        <w:rPr>
          <w:rFonts w:ascii="Times New Roman" w:hAnsi="Times New Roman" w:cs="Times New Roman"/>
          <w:sz w:val="28"/>
          <w:szCs w:val="28"/>
        </w:rPr>
      </w:pPr>
    </w:p>
    <w:p w:rsidR="00FE20E2" w:rsidRDefault="002424F6" w:rsidP="00E82A26">
      <w:pPr>
        <w:rPr>
          <w:rFonts w:ascii="Times New Roman" w:hAnsi="Times New Roman" w:cs="Times New Roman"/>
          <w:sz w:val="28"/>
          <w:szCs w:val="28"/>
        </w:rPr>
      </w:pPr>
      <w:r>
        <w:rPr>
          <w:rFonts w:ascii="Times New Roman" w:hAnsi="Times New Roman" w:cs="Times New Roman"/>
          <w:noProof/>
          <w:sz w:val="28"/>
          <w:szCs w:val="28"/>
        </w:rPr>
        <w:pict>
          <v:group id="_x0000_s1263" style="position:absolute;left:0;text-align:left;margin-left:61.45pt;margin-top:16.55pt;width:84.6pt;height:145.6pt;z-index:251673600" coordorigin="960,9822" coordsize="1692,2912">
            <v:shape id="_x0000_s1253" type="#_x0000_t202" style="position:absolute;left:960;top:9822;width:1692;height:526">
              <v:textbox>
                <w:txbxContent>
                  <w:p w:rsidR="00FE20E2" w:rsidRPr="00FE20E2" w:rsidRDefault="00FE20E2" w:rsidP="00FE20E2">
                    <w:pPr>
                      <w:rPr>
                        <w:rFonts w:ascii="Times New Roman" w:hAnsi="Times New Roman" w:cs="Times New Roman"/>
                        <w:sz w:val="28"/>
                        <w:szCs w:val="28"/>
                      </w:rPr>
                    </w:pPr>
                    <w:r w:rsidRPr="00FE20E2">
                      <w:rPr>
                        <w:rFonts w:ascii="Times New Roman" w:hAnsi="Times New Roman" w:cs="Times New Roman"/>
                        <w:sz w:val="28"/>
                        <w:szCs w:val="28"/>
                      </w:rPr>
                      <w:t xml:space="preserve"> </w:t>
                    </w:r>
                    <w:r>
                      <w:rPr>
                        <w:rFonts w:ascii="Times New Roman" w:hAnsi="Times New Roman" w:cs="Times New Roman"/>
                        <w:sz w:val="28"/>
                        <w:szCs w:val="28"/>
                      </w:rPr>
                      <w:t>k</w:t>
                    </w:r>
                    <w:r w:rsidRPr="00FE20E2">
                      <w:rPr>
                        <w:rFonts w:ascii="Times New Roman" w:hAnsi="Times New Roman" w:cs="Times New Roman"/>
                        <w:sz w:val="28"/>
                        <w:szCs w:val="28"/>
                      </w:rPr>
                      <w:t>hoa</w:t>
                    </w:r>
                    <w:r>
                      <w:rPr>
                        <w:rFonts w:ascii="Times New Roman" w:hAnsi="Times New Roman" w:cs="Times New Roman"/>
                        <w:sz w:val="28"/>
                        <w:szCs w:val="28"/>
                      </w:rPr>
                      <w:t xml:space="preserve"> h…..</w:t>
                    </w:r>
                  </w:p>
                </w:txbxContent>
              </v:textbox>
            </v:shape>
            <v:shape id="_x0000_s1254" type="#_x0000_t202" style="position:absolute;left:960;top:10393;width:1692;height:526">
              <v:textbox>
                <w:txbxContent>
                  <w:p w:rsidR="00FE20E2" w:rsidRPr="00FE20E2" w:rsidRDefault="00FE20E2" w:rsidP="00FE20E2">
                    <w:pPr>
                      <w:rPr>
                        <w:rFonts w:ascii="Times New Roman" w:hAnsi="Times New Roman" w:cs="Times New Roman"/>
                        <w:sz w:val="28"/>
                        <w:szCs w:val="28"/>
                      </w:rPr>
                    </w:pPr>
                    <w:r w:rsidRPr="00FE20E2">
                      <w:rPr>
                        <w:rFonts w:ascii="Times New Roman" w:hAnsi="Times New Roman" w:cs="Times New Roman"/>
                        <w:sz w:val="28"/>
                        <w:szCs w:val="28"/>
                      </w:rPr>
                      <w:t xml:space="preserve"> </w:t>
                    </w:r>
                    <w:r>
                      <w:rPr>
                        <w:rFonts w:ascii="Times New Roman" w:hAnsi="Times New Roman" w:cs="Times New Roman"/>
                        <w:sz w:val="28"/>
                        <w:szCs w:val="28"/>
                      </w:rPr>
                      <w:t xml:space="preserve">g…. </w:t>
                    </w:r>
                    <w:r w:rsidR="002424F6">
                      <w:rPr>
                        <w:rFonts w:ascii="Times New Roman" w:hAnsi="Times New Roman" w:cs="Times New Roman"/>
                        <w:sz w:val="28"/>
                        <w:szCs w:val="28"/>
                      </w:rPr>
                      <w:t xml:space="preserve"> </w:t>
                    </w:r>
                    <w:r>
                      <w:rPr>
                        <w:rFonts w:ascii="Times New Roman" w:hAnsi="Times New Roman" w:cs="Times New Roman"/>
                        <w:sz w:val="28"/>
                        <w:szCs w:val="28"/>
                      </w:rPr>
                      <w:t>cây</w:t>
                    </w:r>
                  </w:p>
                </w:txbxContent>
              </v:textbox>
            </v:shape>
            <v:shape id="_x0000_s1256" type="#_x0000_t202" style="position:absolute;left:960;top:10983;width:1692;height:526">
              <v:textbox>
                <w:txbxContent>
                  <w:p w:rsidR="00FE20E2" w:rsidRPr="00FE20E2" w:rsidRDefault="00FE20E2" w:rsidP="00FE20E2">
                    <w:pPr>
                      <w:rPr>
                        <w:rFonts w:ascii="Times New Roman" w:hAnsi="Times New Roman" w:cs="Times New Roman"/>
                        <w:sz w:val="28"/>
                        <w:szCs w:val="28"/>
                      </w:rPr>
                    </w:pPr>
                    <w:r w:rsidRPr="00FE20E2">
                      <w:rPr>
                        <w:rFonts w:ascii="Times New Roman" w:hAnsi="Times New Roman" w:cs="Times New Roman"/>
                        <w:sz w:val="28"/>
                        <w:szCs w:val="28"/>
                      </w:rPr>
                      <w:t xml:space="preserve"> </w:t>
                    </w:r>
                    <w:r>
                      <w:rPr>
                        <w:rFonts w:ascii="Times New Roman" w:hAnsi="Times New Roman" w:cs="Times New Roman"/>
                        <w:sz w:val="28"/>
                        <w:szCs w:val="28"/>
                      </w:rPr>
                      <w:t>chải t…..</w:t>
                    </w:r>
                  </w:p>
                </w:txbxContent>
              </v:textbox>
            </v:shape>
            <v:shape id="_x0000_s1257" type="#_x0000_t202" style="position:absolute;left:960;top:11596;width:1692;height:526">
              <v:textbox>
                <w:txbxContent>
                  <w:p w:rsidR="00FE20E2" w:rsidRPr="00FE20E2" w:rsidRDefault="00FE20E2" w:rsidP="00FE20E2">
                    <w:pPr>
                      <w:rPr>
                        <w:rFonts w:ascii="Times New Roman" w:hAnsi="Times New Roman" w:cs="Times New Roman"/>
                        <w:sz w:val="28"/>
                        <w:szCs w:val="28"/>
                      </w:rPr>
                    </w:pPr>
                    <w:r w:rsidRPr="00FE20E2">
                      <w:rPr>
                        <w:rFonts w:ascii="Times New Roman" w:hAnsi="Times New Roman" w:cs="Times New Roman"/>
                        <w:sz w:val="28"/>
                        <w:szCs w:val="28"/>
                      </w:rPr>
                      <w:t xml:space="preserve"> </w:t>
                    </w:r>
                    <w:r>
                      <w:rPr>
                        <w:rFonts w:ascii="Times New Roman" w:hAnsi="Times New Roman" w:cs="Times New Roman"/>
                        <w:sz w:val="28"/>
                        <w:szCs w:val="28"/>
                      </w:rPr>
                      <w:t>hạt th…..</w:t>
                    </w:r>
                  </w:p>
                </w:txbxContent>
              </v:textbox>
            </v:shape>
            <v:shape id="_x0000_s1258" type="#_x0000_t202" style="position:absolute;left:960;top:12208;width:1692;height:526">
              <v:textbox>
                <w:txbxContent>
                  <w:p w:rsidR="00FE20E2" w:rsidRPr="00FE20E2" w:rsidRDefault="00FE20E2" w:rsidP="00FE20E2">
                    <w:pPr>
                      <w:rPr>
                        <w:rFonts w:ascii="Times New Roman" w:hAnsi="Times New Roman" w:cs="Times New Roman"/>
                        <w:sz w:val="28"/>
                        <w:szCs w:val="28"/>
                      </w:rPr>
                    </w:pPr>
                    <w:r>
                      <w:rPr>
                        <w:rFonts w:ascii="Times New Roman" w:hAnsi="Times New Roman" w:cs="Times New Roman"/>
                        <w:sz w:val="28"/>
                        <w:szCs w:val="28"/>
                      </w:rPr>
                      <w:t>hạt ng….</w:t>
                    </w:r>
                  </w:p>
                </w:txbxContent>
              </v:textbox>
            </v:shape>
          </v:group>
        </w:pict>
      </w:r>
      <w:r>
        <w:rPr>
          <w:rFonts w:ascii="Times New Roman" w:hAnsi="Times New Roman" w:cs="Times New Roman"/>
          <w:noProof/>
          <w:sz w:val="28"/>
          <w:szCs w:val="28"/>
        </w:rPr>
        <w:pict>
          <v:group id="_x0000_s1264" style="position:absolute;left:0;text-align:left;margin-left:361.95pt;margin-top:15.05pt;width:84.7pt;height:147.1pt;z-index:251679744" coordorigin="4730,9867" coordsize="1694,2942">
            <v:shape id="_x0000_s1255" type="#_x0000_t202" style="position:absolute;left:4730;top:9867;width:1692;height:526">
              <v:textbox>
                <w:txbxContent>
                  <w:p w:rsidR="00FE20E2" w:rsidRPr="00FE20E2" w:rsidRDefault="002424F6" w:rsidP="00FE20E2">
                    <w:pPr>
                      <w:rPr>
                        <w:rFonts w:ascii="Times New Roman" w:hAnsi="Times New Roman" w:cs="Times New Roman"/>
                        <w:sz w:val="28"/>
                        <w:szCs w:val="28"/>
                      </w:rPr>
                    </w:pPr>
                    <w:r>
                      <w:rPr>
                        <w:rFonts w:ascii="Times New Roman" w:hAnsi="Times New Roman" w:cs="Times New Roman"/>
                        <w:sz w:val="28"/>
                        <w:szCs w:val="28"/>
                      </w:rPr>
                      <w:t>b</w:t>
                    </w:r>
                    <w:r w:rsidR="00FE20E2">
                      <w:rPr>
                        <w:rFonts w:ascii="Times New Roman" w:hAnsi="Times New Roman" w:cs="Times New Roman"/>
                        <w:sz w:val="28"/>
                        <w:szCs w:val="28"/>
                      </w:rPr>
                      <w:t xml:space="preserve">….. </w:t>
                    </w:r>
                    <w:r>
                      <w:rPr>
                        <w:rFonts w:ascii="Times New Roman" w:hAnsi="Times New Roman" w:cs="Times New Roman"/>
                        <w:sz w:val="28"/>
                        <w:szCs w:val="28"/>
                      </w:rPr>
                      <w:t>vác</w:t>
                    </w:r>
                  </w:p>
                </w:txbxContent>
              </v:textbox>
            </v:shape>
            <v:shape id="_x0000_s1259" type="#_x0000_t202" style="position:absolute;left:4732;top:10457;width:1692;height:526">
              <v:textbox>
                <w:txbxContent>
                  <w:p w:rsidR="00FE20E2" w:rsidRPr="00FE20E2" w:rsidRDefault="00FE20E2" w:rsidP="00FE20E2">
                    <w:pPr>
                      <w:rPr>
                        <w:rFonts w:ascii="Times New Roman" w:hAnsi="Times New Roman" w:cs="Times New Roman"/>
                        <w:sz w:val="28"/>
                        <w:szCs w:val="28"/>
                      </w:rPr>
                    </w:pPr>
                    <w:r>
                      <w:rPr>
                        <w:rFonts w:ascii="Times New Roman" w:hAnsi="Times New Roman" w:cs="Times New Roman"/>
                        <w:sz w:val="28"/>
                        <w:szCs w:val="28"/>
                      </w:rPr>
                      <w:t>d…. đá</w:t>
                    </w:r>
                  </w:p>
                </w:txbxContent>
              </v:textbox>
            </v:shape>
            <v:shape id="_x0000_s1260" type="#_x0000_t202" style="position:absolute;left:4732;top:11682;width:1692;height:526">
              <v:textbox>
                <w:txbxContent>
                  <w:p w:rsidR="00FE20E2" w:rsidRPr="00FE20E2" w:rsidRDefault="00FE20E2" w:rsidP="00FE20E2">
                    <w:pPr>
                      <w:rPr>
                        <w:rFonts w:ascii="Times New Roman" w:hAnsi="Times New Roman" w:cs="Times New Roman"/>
                        <w:sz w:val="28"/>
                        <w:szCs w:val="28"/>
                      </w:rPr>
                    </w:pPr>
                    <w:r w:rsidRPr="00FE20E2">
                      <w:rPr>
                        <w:rFonts w:ascii="Times New Roman" w:hAnsi="Times New Roman" w:cs="Times New Roman"/>
                        <w:sz w:val="28"/>
                        <w:szCs w:val="28"/>
                      </w:rPr>
                      <w:t xml:space="preserve"> </w:t>
                    </w:r>
                    <w:r>
                      <w:rPr>
                        <w:rFonts w:ascii="Times New Roman" w:hAnsi="Times New Roman" w:cs="Times New Roman"/>
                        <w:sz w:val="28"/>
                        <w:szCs w:val="28"/>
                      </w:rPr>
                      <w:t>h….. bài</w:t>
                    </w:r>
                  </w:p>
                </w:txbxContent>
              </v:textbox>
            </v:shape>
            <v:shape id="_x0000_s1261" type="#_x0000_t202" style="position:absolute;left:4730;top:11070;width:1692;height:526">
              <v:textbox>
                <w:txbxContent>
                  <w:p w:rsidR="00FE20E2" w:rsidRPr="00FE20E2" w:rsidRDefault="00FE20E2" w:rsidP="00FE20E2">
                    <w:pPr>
                      <w:rPr>
                        <w:rFonts w:ascii="Times New Roman" w:hAnsi="Times New Roman" w:cs="Times New Roman"/>
                        <w:sz w:val="28"/>
                        <w:szCs w:val="28"/>
                      </w:rPr>
                    </w:pPr>
                    <w:r w:rsidRPr="00FE20E2">
                      <w:rPr>
                        <w:rFonts w:ascii="Times New Roman" w:hAnsi="Times New Roman" w:cs="Times New Roman"/>
                        <w:sz w:val="28"/>
                        <w:szCs w:val="28"/>
                      </w:rPr>
                      <w:t xml:space="preserve"> </w:t>
                    </w:r>
                    <w:r>
                      <w:rPr>
                        <w:rFonts w:ascii="Times New Roman" w:hAnsi="Times New Roman" w:cs="Times New Roman"/>
                        <w:sz w:val="28"/>
                        <w:szCs w:val="28"/>
                      </w:rPr>
                      <w:t>bột l…..</w:t>
                    </w:r>
                  </w:p>
                </w:txbxContent>
              </v:textbox>
            </v:shape>
            <v:shape id="_x0000_s1262" type="#_x0000_t202" style="position:absolute;left:4730;top:12283;width:1692;height:526">
              <v:textbox>
                <w:txbxContent>
                  <w:p w:rsidR="00FE20E2" w:rsidRPr="00FE20E2" w:rsidRDefault="00FE20E2" w:rsidP="00FE20E2">
                    <w:pPr>
                      <w:rPr>
                        <w:rFonts w:ascii="Times New Roman" w:hAnsi="Times New Roman" w:cs="Times New Roman"/>
                        <w:sz w:val="28"/>
                        <w:szCs w:val="28"/>
                      </w:rPr>
                    </w:pPr>
                    <w:r w:rsidRPr="00FE20E2">
                      <w:rPr>
                        <w:rFonts w:ascii="Times New Roman" w:hAnsi="Times New Roman" w:cs="Times New Roman"/>
                        <w:sz w:val="28"/>
                        <w:szCs w:val="28"/>
                      </w:rPr>
                      <w:t xml:space="preserve"> </w:t>
                    </w:r>
                    <w:r>
                      <w:rPr>
                        <w:rFonts w:ascii="Times New Roman" w:hAnsi="Times New Roman" w:cs="Times New Roman"/>
                        <w:sz w:val="28"/>
                        <w:szCs w:val="28"/>
                      </w:rPr>
                      <w:t xml:space="preserve">thợ m…. </w:t>
                    </w:r>
                  </w:p>
                </w:txbxContent>
              </v:textbox>
            </v:shape>
          </v:group>
        </w:pict>
      </w:r>
      <w:r w:rsidR="00FE20E2">
        <w:rPr>
          <w:rFonts w:ascii="Times New Roman" w:hAnsi="Times New Roman" w:cs="Times New Roman"/>
          <w:sz w:val="28"/>
          <w:szCs w:val="28"/>
        </w:rPr>
        <w:t xml:space="preserve">4/. </w:t>
      </w:r>
      <w:r>
        <w:rPr>
          <w:rFonts w:ascii="Times New Roman" w:hAnsi="Times New Roman" w:cs="Times New Roman"/>
          <w:sz w:val="28"/>
          <w:szCs w:val="28"/>
        </w:rPr>
        <w:t>Thêm vần và dấu thanh thích hợp để có từ đúng</w:t>
      </w:r>
    </w:p>
    <w:p w:rsidR="00FE20E2" w:rsidRDefault="002424F6" w:rsidP="00E82A26">
      <w:pPr>
        <w:rPr>
          <w:rFonts w:ascii="Times New Roman" w:hAnsi="Times New Roman" w:cs="Times New Roman"/>
          <w:sz w:val="28"/>
          <w:szCs w:val="28"/>
        </w:rPr>
      </w:pPr>
      <w:r>
        <w:rPr>
          <w:rFonts w:ascii="Times New Roman" w:hAnsi="Times New Roman" w:cs="Times New Roman"/>
          <w:noProof/>
          <w:sz w:val="28"/>
          <w:szCs w:val="28"/>
        </w:rPr>
        <w:pict>
          <v:shapetype id="_x0000_t83" coordsize="21600,21600" o:spt="83" adj="5400,8100,2700,9450" path="m@0@0l@3@0@3@2@1@2,10800,0@4@2@5@2@5@0@8@0@8@3@9@3@9@1,21600,10800@9@4@9@5@8@5@8@8@5@8@5@9@4@9,10800,21600@1@9@3@9@3@8@0@8@0@5@2@5@2@4,,10800@2@1@2@3@0@3xe">
            <v:stroke joinstyle="miter"/>
            <v:formulas>
              <v:f eqn="val #0"/>
              <v:f eqn="val #1"/>
              <v:f eqn="val #2"/>
              <v:f eqn="val #3"/>
              <v:f eqn="sum 21600 0 #1"/>
              <v:f eqn="sum 21600 0 #3"/>
              <v:f eqn="sum #0 21600 0"/>
              <v:f eqn="prod @6 1 2"/>
              <v:f eqn="sum 21600 0 #0"/>
              <v:f eqn="sum 21600 0 #2"/>
            </v:formulas>
            <v:path o:connecttype="rect" textboxrect="@0,@0,@8,@8"/>
            <v:handles>
              <v:h position="topLeft,#0" yrange="@2,@1"/>
              <v:h position="#1,topLeft" xrange="@0,@3"/>
              <v:h position="#3,#2" xrange="@1,10800" yrange="0,@0"/>
            </v:handles>
          </v:shapetype>
          <v:shape id="_x0000_s1265" type="#_x0000_t83" style="position:absolute;left:0;text-align:left;margin-left:219.75pt;margin-top:8.25pt;width:54.75pt;height:45.2pt;z-index:251680768">
            <v:textbox>
              <w:txbxContent>
                <w:p w:rsidR="002424F6" w:rsidRPr="002424F6" w:rsidRDefault="002424F6">
                  <w:pPr>
                    <w:rPr>
                      <w:rFonts w:ascii="Times New Roman" w:hAnsi="Times New Roman" w:cs="Times New Roman"/>
                      <w:sz w:val="28"/>
                      <w:szCs w:val="28"/>
                    </w:rPr>
                  </w:pPr>
                  <w:r>
                    <w:rPr>
                      <w:rFonts w:ascii="Times New Roman" w:hAnsi="Times New Roman" w:cs="Times New Roman"/>
                      <w:sz w:val="28"/>
                      <w:szCs w:val="28"/>
                    </w:rPr>
                    <w:t>o</w:t>
                  </w:r>
                  <w:r w:rsidRPr="002424F6">
                    <w:rPr>
                      <w:rFonts w:ascii="Times New Roman" w:hAnsi="Times New Roman" w:cs="Times New Roman"/>
                      <w:sz w:val="28"/>
                      <w:szCs w:val="28"/>
                    </w:rPr>
                    <w:t>c</w:t>
                  </w:r>
                  <w:r>
                    <w:rPr>
                      <w:rFonts w:ascii="Times New Roman" w:hAnsi="Times New Roman" w:cs="Times New Roman"/>
                      <w:sz w:val="28"/>
                      <w:szCs w:val="28"/>
                    </w:rPr>
                    <w:t>?</w:t>
                  </w:r>
                </w:p>
              </w:txbxContent>
            </v:textbox>
          </v:shape>
        </w:pict>
      </w:r>
    </w:p>
    <w:p w:rsidR="00FE20E2" w:rsidRDefault="00FE20E2" w:rsidP="00E82A26">
      <w:pPr>
        <w:rPr>
          <w:rFonts w:ascii="Times New Roman" w:hAnsi="Times New Roman" w:cs="Times New Roman"/>
          <w:sz w:val="28"/>
          <w:szCs w:val="28"/>
        </w:rPr>
      </w:pPr>
    </w:p>
    <w:p w:rsidR="00FE20E2" w:rsidRDefault="002424F6" w:rsidP="00E82A26">
      <w:pPr>
        <w:rPr>
          <w:rFonts w:ascii="Times New Roman" w:hAnsi="Times New Roman" w:cs="Times New Roman"/>
          <w:sz w:val="28"/>
          <w:szCs w:val="28"/>
        </w:rPr>
      </w:pPr>
      <w:r>
        <w:rPr>
          <w:rFonts w:ascii="Times New Roman" w:hAnsi="Times New Roman" w:cs="Times New Roman"/>
          <w:noProof/>
          <w:sz w:val="28"/>
          <w:szCs w:val="28"/>
        </w:rPr>
        <w:pict>
          <v:shape id="_x0000_s1266" type="#_x0000_t83" style="position:absolute;left:0;text-align:left;margin-left:219.75pt;margin-top:9.25pt;width:54.65pt;height:45.2pt;z-index:251681792">
            <v:textbox>
              <w:txbxContent>
                <w:p w:rsidR="002424F6" w:rsidRPr="002424F6" w:rsidRDefault="002424F6" w:rsidP="002424F6">
                  <w:pPr>
                    <w:rPr>
                      <w:rFonts w:ascii="Times New Roman" w:hAnsi="Times New Roman" w:cs="Times New Roman"/>
                      <w:sz w:val="28"/>
                      <w:szCs w:val="28"/>
                    </w:rPr>
                  </w:pPr>
                  <w:r>
                    <w:rPr>
                      <w:rFonts w:ascii="Times New Roman" w:hAnsi="Times New Roman" w:cs="Times New Roman"/>
                      <w:sz w:val="28"/>
                      <w:szCs w:val="28"/>
                    </w:rPr>
                    <w:t>ôc?</w:t>
                  </w:r>
                </w:p>
              </w:txbxContent>
            </v:textbox>
          </v:shape>
        </w:pict>
      </w:r>
    </w:p>
    <w:p w:rsidR="00FE20E2" w:rsidRDefault="00FE20E2" w:rsidP="00E82A26">
      <w:pPr>
        <w:rPr>
          <w:rFonts w:ascii="Times New Roman" w:hAnsi="Times New Roman" w:cs="Times New Roman"/>
          <w:sz w:val="28"/>
          <w:szCs w:val="28"/>
        </w:rPr>
      </w:pPr>
    </w:p>
    <w:p w:rsidR="00FE20E2" w:rsidRDefault="00FE20E2" w:rsidP="00E82A26">
      <w:pPr>
        <w:rPr>
          <w:rFonts w:ascii="Times New Roman" w:hAnsi="Times New Roman" w:cs="Times New Roman"/>
          <w:sz w:val="28"/>
          <w:szCs w:val="28"/>
        </w:rPr>
      </w:pPr>
    </w:p>
    <w:p w:rsidR="00E07174" w:rsidRDefault="00FE20E2" w:rsidP="00E82A26">
      <w:pPr>
        <w:rPr>
          <w:rFonts w:ascii="Times New Roman" w:hAnsi="Times New Roman" w:cs="Times New Roman"/>
          <w:sz w:val="28"/>
          <w:szCs w:val="28"/>
        </w:rPr>
      </w:pPr>
      <w:r>
        <w:rPr>
          <w:rFonts w:ascii="Times New Roman" w:hAnsi="Times New Roman" w:cs="Times New Roman"/>
          <w:sz w:val="28"/>
          <w:szCs w:val="28"/>
        </w:rPr>
        <w:t>5</w:t>
      </w:r>
      <w:r w:rsidR="00E82A26">
        <w:rPr>
          <w:rFonts w:ascii="Times New Roman" w:hAnsi="Times New Roman" w:cs="Times New Roman"/>
          <w:sz w:val="28"/>
          <w:szCs w:val="28"/>
        </w:rPr>
        <w:t>/. Viết vở:</w:t>
      </w:r>
    </w:p>
    <w:p w:rsidR="00E82A26" w:rsidRDefault="00510F90" w:rsidP="00510F90">
      <w:pPr>
        <w:jc w:val="center"/>
        <w:rPr>
          <w:rFonts w:ascii="Times New Roman" w:hAnsi="Times New Roman" w:cs="Times New Roman"/>
          <w:sz w:val="28"/>
          <w:szCs w:val="28"/>
        </w:rPr>
      </w:pPr>
      <w:r>
        <w:rPr>
          <w:rFonts w:ascii="Times New Roman" w:hAnsi="Times New Roman" w:cs="Times New Roman"/>
          <w:sz w:val="28"/>
          <w:szCs w:val="28"/>
        </w:rPr>
        <w:t>Trong vòm lá mới chồi non</w:t>
      </w:r>
    </w:p>
    <w:p w:rsidR="00510F90" w:rsidRDefault="00510F90" w:rsidP="00510F90">
      <w:pPr>
        <w:jc w:val="center"/>
        <w:rPr>
          <w:rFonts w:ascii="Times New Roman" w:hAnsi="Times New Roman" w:cs="Times New Roman"/>
          <w:sz w:val="28"/>
          <w:szCs w:val="28"/>
        </w:rPr>
      </w:pPr>
      <w:r>
        <w:rPr>
          <w:rFonts w:ascii="Times New Roman" w:hAnsi="Times New Roman" w:cs="Times New Roman"/>
          <w:sz w:val="28"/>
          <w:szCs w:val="28"/>
        </w:rPr>
        <w:t>Chùm cam bà giữ vẫn còn đung đưa.</w:t>
      </w:r>
    </w:p>
    <w:p w:rsidR="00510F90" w:rsidRDefault="00510F90" w:rsidP="00510F90">
      <w:pPr>
        <w:jc w:val="center"/>
        <w:rPr>
          <w:rFonts w:ascii="Times New Roman" w:hAnsi="Times New Roman" w:cs="Times New Roman"/>
          <w:sz w:val="28"/>
          <w:szCs w:val="28"/>
        </w:rPr>
      </w:pPr>
      <w:r>
        <w:rPr>
          <w:rFonts w:ascii="Times New Roman" w:hAnsi="Times New Roman" w:cs="Times New Roman"/>
          <w:sz w:val="28"/>
          <w:szCs w:val="28"/>
        </w:rPr>
        <w:t>Quả ngon dành tận cuối mùa</w:t>
      </w:r>
    </w:p>
    <w:p w:rsidR="00510F90" w:rsidRDefault="00510F90" w:rsidP="00510F90">
      <w:pPr>
        <w:jc w:val="center"/>
        <w:rPr>
          <w:rFonts w:ascii="Times New Roman" w:hAnsi="Times New Roman" w:cs="Times New Roman"/>
          <w:sz w:val="28"/>
          <w:szCs w:val="28"/>
        </w:rPr>
      </w:pPr>
      <w:r>
        <w:rPr>
          <w:rFonts w:ascii="Times New Roman" w:hAnsi="Times New Roman" w:cs="Times New Roman"/>
          <w:sz w:val="28"/>
          <w:szCs w:val="28"/>
        </w:rPr>
        <w:t>Chờ con, phần cháu bà chưa trảy vào.</w:t>
      </w:r>
    </w:p>
    <w:p w:rsidR="00510F90" w:rsidRDefault="00510F90" w:rsidP="00510F90">
      <w:pPr>
        <w:jc w:val="center"/>
        <w:rPr>
          <w:rFonts w:ascii="Times New Roman" w:hAnsi="Times New Roman" w:cs="Times New Roman"/>
          <w:sz w:val="28"/>
          <w:szCs w:val="28"/>
        </w:rPr>
      </w:pPr>
      <w:r>
        <w:rPr>
          <w:rFonts w:ascii="Times New Roman" w:hAnsi="Times New Roman" w:cs="Times New Roman"/>
          <w:sz w:val="28"/>
          <w:szCs w:val="28"/>
        </w:rPr>
        <w:lastRenderedPageBreak/>
        <w:t>ÔN TOÁN</w:t>
      </w:r>
    </w:p>
    <w:p w:rsidR="00510F90" w:rsidRDefault="00510F90" w:rsidP="00510F90">
      <w:pPr>
        <w:rPr>
          <w:rFonts w:ascii="Times New Roman" w:hAnsi="Times New Roman" w:cs="Times New Roman"/>
          <w:sz w:val="28"/>
          <w:szCs w:val="28"/>
        </w:rPr>
      </w:pPr>
      <w:r>
        <w:rPr>
          <w:rFonts w:ascii="Times New Roman" w:hAnsi="Times New Roman" w:cs="Times New Roman"/>
          <w:sz w:val="28"/>
          <w:szCs w:val="28"/>
        </w:rPr>
        <w:t>1/. Luyện đếm các số theo thứ tự từ 20 đến 30, từ 30 đến 20.</w:t>
      </w:r>
    </w:p>
    <w:p w:rsidR="00510F90" w:rsidRDefault="00510F90" w:rsidP="00510F90">
      <w:pPr>
        <w:rPr>
          <w:rFonts w:ascii="Times New Roman" w:hAnsi="Times New Roman" w:cs="Times New Roman"/>
          <w:sz w:val="28"/>
          <w:szCs w:val="28"/>
        </w:rPr>
      </w:pPr>
      <w:r>
        <w:rPr>
          <w:rFonts w:ascii="Times New Roman" w:hAnsi="Times New Roman" w:cs="Times New Roman"/>
          <w:sz w:val="28"/>
          <w:szCs w:val="28"/>
        </w:rPr>
        <w:t>2/. Tính:</w:t>
      </w:r>
    </w:p>
    <w:p w:rsidR="00510F90" w:rsidRDefault="00510F90" w:rsidP="00510F90">
      <w:pPr>
        <w:ind w:firstLine="720"/>
        <w:rPr>
          <w:rFonts w:ascii="Times New Roman" w:hAnsi="Times New Roman" w:cs="Times New Roman"/>
          <w:sz w:val="28"/>
          <w:szCs w:val="28"/>
        </w:rPr>
      </w:pPr>
      <w:r>
        <w:rPr>
          <w:rFonts w:ascii="Times New Roman" w:hAnsi="Times New Roman" w:cs="Times New Roman"/>
          <w:sz w:val="28"/>
          <w:szCs w:val="28"/>
        </w:rPr>
        <w:t xml:space="preserve">10 + 2 + 3 = ….. </w:t>
      </w:r>
      <w:r>
        <w:rPr>
          <w:rFonts w:ascii="Times New Roman" w:hAnsi="Times New Roman" w:cs="Times New Roman"/>
          <w:sz w:val="28"/>
          <w:szCs w:val="28"/>
        </w:rPr>
        <w:tab/>
      </w:r>
      <w:r>
        <w:rPr>
          <w:rFonts w:ascii="Times New Roman" w:hAnsi="Times New Roman" w:cs="Times New Roman"/>
          <w:sz w:val="28"/>
          <w:szCs w:val="28"/>
        </w:rPr>
        <w:tab/>
        <w:t>10 – 2 – 3 = …..</w:t>
      </w:r>
    </w:p>
    <w:p w:rsidR="00510F90" w:rsidRDefault="00510F90" w:rsidP="00510F90">
      <w:pPr>
        <w:ind w:firstLine="720"/>
        <w:rPr>
          <w:rFonts w:ascii="Times New Roman" w:hAnsi="Times New Roman" w:cs="Times New Roman"/>
          <w:sz w:val="28"/>
          <w:szCs w:val="28"/>
        </w:rPr>
      </w:pPr>
      <w:r>
        <w:rPr>
          <w:rFonts w:ascii="Times New Roman" w:hAnsi="Times New Roman" w:cs="Times New Roman"/>
          <w:sz w:val="28"/>
          <w:szCs w:val="28"/>
        </w:rPr>
        <w:t xml:space="preserve">15 + 3 – 1 = ….. </w:t>
      </w:r>
      <w:r>
        <w:rPr>
          <w:rFonts w:ascii="Times New Roman" w:hAnsi="Times New Roman" w:cs="Times New Roman"/>
          <w:sz w:val="28"/>
          <w:szCs w:val="28"/>
        </w:rPr>
        <w:tab/>
      </w:r>
      <w:r>
        <w:rPr>
          <w:rFonts w:ascii="Times New Roman" w:hAnsi="Times New Roman" w:cs="Times New Roman"/>
          <w:sz w:val="28"/>
          <w:szCs w:val="28"/>
        </w:rPr>
        <w:tab/>
        <w:t>15 – 1 + 2 = …..</w:t>
      </w:r>
    </w:p>
    <w:p w:rsidR="00510F90" w:rsidRDefault="00510F90" w:rsidP="00510F90">
      <w:pPr>
        <w:ind w:firstLine="720"/>
        <w:rPr>
          <w:rFonts w:ascii="Times New Roman" w:hAnsi="Times New Roman" w:cs="Times New Roman"/>
          <w:sz w:val="28"/>
          <w:szCs w:val="28"/>
        </w:rPr>
      </w:pPr>
      <w:r>
        <w:rPr>
          <w:rFonts w:ascii="Times New Roman" w:hAnsi="Times New Roman" w:cs="Times New Roman"/>
          <w:sz w:val="28"/>
          <w:szCs w:val="28"/>
        </w:rPr>
        <w:t xml:space="preserve">1 + 9 + 5 = ….. </w:t>
      </w:r>
      <w:r>
        <w:rPr>
          <w:rFonts w:ascii="Times New Roman" w:hAnsi="Times New Roman" w:cs="Times New Roman"/>
          <w:sz w:val="28"/>
          <w:szCs w:val="28"/>
        </w:rPr>
        <w:tab/>
      </w:r>
      <w:r>
        <w:rPr>
          <w:rFonts w:ascii="Times New Roman" w:hAnsi="Times New Roman" w:cs="Times New Roman"/>
          <w:sz w:val="28"/>
          <w:szCs w:val="28"/>
        </w:rPr>
        <w:tab/>
        <w:t>19 – 0 – 9 = …..</w:t>
      </w:r>
    </w:p>
    <w:p w:rsidR="006479E7" w:rsidRDefault="006479E7" w:rsidP="006479E7">
      <w:pPr>
        <w:rPr>
          <w:rFonts w:ascii="Times New Roman" w:hAnsi="Times New Roman" w:cs="Times New Roman"/>
          <w:sz w:val="28"/>
          <w:szCs w:val="28"/>
        </w:rPr>
      </w:pPr>
      <w:r>
        <w:rPr>
          <w:rFonts w:ascii="Times New Roman" w:hAnsi="Times New Roman" w:cs="Times New Roman"/>
          <w:sz w:val="28"/>
          <w:szCs w:val="28"/>
        </w:rPr>
        <w:t>3/. Lan có 1 chục viên kẹo, Lan cho bạn hết 3 viên. Hỏi Lan còn mấy viên kẹo?</w:t>
      </w:r>
    </w:p>
    <w:p w:rsidR="006479E7" w:rsidRDefault="006479E7" w:rsidP="006479E7">
      <w:pPr>
        <w:jc w:val="center"/>
        <w:rPr>
          <w:rFonts w:ascii="Times New Roman" w:hAnsi="Times New Roman" w:cs="Times New Roman"/>
          <w:sz w:val="28"/>
          <w:szCs w:val="28"/>
        </w:rPr>
      </w:pPr>
      <w:r>
        <w:rPr>
          <w:rFonts w:ascii="Times New Roman" w:hAnsi="Times New Roman" w:cs="Times New Roman"/>
          <w:sz w:val="28"/>
          <w:szCs w:val="28"/>
        </w:rPr>
        <w:t>Bài giải</w:t>
      </w:r>
    </w:p>
    <w:p w:rsidR="006479E7" w:rsidRDefault="006479E7" w:rsidP="006479E7">
      <w:pPr>
        <w:jc w:val="center"/>
        <w:rPr>
          <w:rFonts w:ascii="Times New Roman" w:hAnsi="Times New Roman" w:cs="Times New Roman"/>
          <w:sz w:val="28"/>
          <w:szCs w:val="28"/>
        </w:rPr>
      </w:pPr>
      <w:r>
        <w:rPr>
          <w:rFonts w:ascii="Times New Roman" w:hAnsi="Times New Roman" w:cs="Times New Roman"/>
          <w:sz w:val="28"/>
          <w:szCs w:val="28"/>
        </w:rPr>
        <w:t>……………………1 chục = …………………..</w:t>
      </w:r>
    </w:p>
    <w:p w:rsidR="006479E7" w:rsidRDefault="006479E7" w:rsidP="006479E7">
      <w:pPr>
        <w:jc w:val="center"/>
        <w:rPr>
          <w:rFonts w:ascii="Times New Roman" w:hAnsi="Times New Roman" w:cs="Times New Roman"/>
          <w:sz w:val="28"/>
          <w:szCs w:val="28"/>
        </w:rPr>
      </w:pPr>
      <w:r>
        <w:rPr>
          <w:rFonts w:ascii="Times New Roman" w:hAnsi="Times New Roman" w:cs="Times New Roman"/>
          <w:sz w:val="28"/>
          <w:szCs w:val="28"/>
        </w:rPr>
        <w:t>……………………………………………………..</w:t>
      </w:r>
    </w:p>
    <w:p w:rsidR="006479E7" w:rsidRDefault="006479E7" w:rsidP="006479E7">
      <w:pPr>
        <w:jc w:val="center"/>
        <w:rPr>
          <w:rFonts w:ascii="Times New Roman" w:hAnsi="Times New Roman" w:cs="Times New Roman"/>
          <w:sz w:val="28"/>
          <w:szCs w:val="28"/>
        </w:rPr>
      </w:pPr>
      <w:r>
        <w:rPr>
          <w:rFonts w:ascii="Times New Roman" w:hAnsi="Times New Roman" w:cs="Times New Roman"/>
          <w:sz w:val="28"/>
          <w:szCs w:val="28"/>
        </w:rPr>
        <w:t>……………………………………………………...</w:t>
      </w:r>
    </w:p>
    <w:p w:rsidR="006479E7" w:rsidRDefault="006479E7" w:rsidP="006479E7">
      <w:pPr>
        <w:jc w:val="center"/>
        <w:rPr>
          <w:rFonts w:ascii="Times New Roman" w:hAnsi="Times New Roman" w:cs="Times New Roman"/>
          <w:sz w:val="28"/>
          <w:szCs w:val="28"/>
        </w:rPr>
      </w:pPr>
      <w:r>
        <w:rPr>
          <w:rFonts w:ascii="Times New Roman" w:hAnsi="Times New Roman" w:cs="Times New Roman"/>
          <w:sz w:val="28"/>
          <w:szCs w:val="28"/>
        </w:rPr>
        <w:t>……………………………………………………..</w:t>
      </w:r>
    </w:p>
    <w:p w:rsidR="006479E7" w:rsidRDefault="006479E7" w:rsidP="006479E7">
      <w:pPr>
        <w:rPr>
          <w:rFonts w:ascii="Times New Roman" w:hAnsi="Times New Roman" w:cs="Times New Roman"/>
          <w:sz w:val="28"/>
          <w:szCs w:val="28"/>
        </w:rPr>
      </w:pPr>
      <w:r>
        <w:rPr>
          <w:rFonts w:ascii="Times New Roman" w:hAnsi="Times New Roman" w:cs="Times New Roman"/>
          <w:noProof/>
          <w:sz w:val="28"/>
          <w:szCs w:val="28"/>
        </w:rPr>
        <w:pict>
          <v:group id="_x0000_s1252" style="position:absolute;left:0;text-align:left;margin-left:303.05pt;margin-top:8.75pt;width:63.4pt;height:76.3pt;z-index:251668480" coordorigin="7544,8124" coordsize="1268,1526">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248" type="#_x0000_t5" style="position:absolute;left:7544;top:8124;width:1053;height:1526"/>
            <v:shapetype id="_x0000_t32" coordsize="21600,21600" o:spt="32" o:oned="t" path="m,l21600,21600e" filled="f">
              <v:path arrowok="t" fillok="f" o:connecttype="none"/>
              <o:lock v:ext="edit" shapetype="t"/>
            </v:shapetype>
            <v:shape id="_x0000_s1249" type="#_x0000_t32" style="position:absolute;left:7544;top:8511;width:1268;height:1139;flip:y" o:connectortype="straight"/>
            <v:shape id="_x0000_s1250" type="#_x0000_t32" style="position:absolute;left:8070;top:8124;width:742;height:387" o:connectortype="straight"/>
            <v:shape id="_x0000_s1251" type="#_x0000_t32" style="position:absolute;left:8597;top:8511;width:215;height:1139;flip:x" o:connectortype="straight"/>
          </v:group>
        </w:pict>
      </w:r>
      <w:r>
        <w:rPr>
          <w:rFonts w:ascii="Times New Roman" w:hAnsi="Times New Roman" w:cs="Times New Roman"/>
          <w:sz w:val="28"/>
          <w:szCs w:val="28"/>
        </w:rPr>
        <w:t>4/. Hình bên có: (đếm cả hình, đoạn thẳng ghép)</w:t>
      </w:r>
    </w:p>
    <w:p w:rsidR="006479E7" w:rsidRDefault="006479E7" w:rsidP="006479E7">
      <w:pPr>
        <w:ind w:firstLine="720"/>
        <w:rPr>
          <w:rFonts w:ascii="Times New Roman" w:hAnsi="Times New Roman" w:cs="Times New Roman"/>
          <w:sz w:val="28"/>
          <w:szCs w:val="28"/>
        </w:rPr>
      </w:pPr>
      <w:r>
        <w:rPr>
          <w:rFonts w:ascii="Times New Roman" w:hAnsi="Times New Roman" w:cs="Times New Roman"/>
          <w:sz w:val="28"/>
          <w:szCs w:val="28"/>
        </w:rPr>
        <w:t>a/. ……. hình tam giác</w:t>
      </w:r>
    </w:p>
    <w:p w:rsidR="006479E7" w:rsidRDefault="006479E7" w:rsidP="006479E7">
      <w:pPr>
        <w:ind w:firstLine="720"/>
        <w:rPr>
          <w:rFonts w:ascii="Times New Roman" w:hAnsi="Times New Roman" w:cs="Times New Roman"/>
          <w:sz w:val="28"/>
          <w:szCs w:val="28"/>
        </w:rPr>
      </w:pPr>
      <w:r>
        <w:rPr>
          <w:rFonts w:ascii="Times New Roman" w:hAnsi="Times New Roman" w:cs="Times New Roman"/>
          <w:sz w:val="28"/>
          <w:szCs w:val="28"/>
        </w:rPr>
        <w:t>b/. …….. đoạn thẳng</w:t>
      </w:r>
    </w:p>
    <w:p w:rsidR="006479E7" w:rsidRDefault="006479E7" w:rsidP="006479E7">
      <w:pPr>
        <w:rPr>
          <w:rFonts w:ascii="Times New Roman" w:hAnsi="Times New Roman" w:cs="Times New Roman"/>
          <w:sz w:val="28"/>
          <w:szCs w:val="28"/>
        </w:rPr>
      </w:pPr>
      <w:r>
        <w:rPr>
          <w:rFonts w:ascii="Times New Roman" w:hAnsi="Times New Roman" w:cs="Times New Roman"/>
          <w:sz w:val="28"/>
          <w:szCs w:val="28"/>
        </w:rPr>
        <w:t>5/. Trong các số: 19, 9, 10, 7, 20, 8, 0</w:t>
      </w:r>
    </w:p>
    <w:p w:rsidR="006479E7" w:rsidRDefault="006479E7" w:rsidP="006479E7">
      <w:pPr>
        <w:rPr>
          <w:rFonts w:ascii="Times New Roman" w:hAnsi="Times New Roman" w:cs="Times New Roman"/>
          <w:sz w:val="28"/>
          <w:szCs w:val="28"/>
        </w:rPr>
      </w:pPr>
      <w:r>
        <w:rPr>
          <w:rFonts w:ascii="Times New Roman" w:hAnsi="Times New Roman" w:cs="Times New Roman"/>
          <w:sz w:val="28"/>
          <w:szCs w:val="28"/>
        </w:rPr>
        <w:t>a/. Số có hai chữ số là: ………………………………………….</w:t>
      </w:r>
    </w:p>
    <w:p w:rsidR="006479E7" w:rsidRDefault="006479E7" w:rsidP="006479E7">
      <w:pPr>
        <w:rPr>
          <w:rFonts w:ascii="Times New Roman" w:hAnsi="Times New Roman" w:cs="Times New Roman"/>
          <w:sz w:val="28"/>
          <w:szCs w:val="28"/>
        </w:rPr>
      </w:pPr>
      <w:r>
        <w:rPr>
          <w:rFonts w:ascii="Times New Roman" w:hAnsi="Times New Roman" w:cs="Times New Roman"/>
          <w:sz w:val="28"/>
          <w:szCs w:val="28"/>
        </w:rPr>
        <w:t>b/. Số lớn nhất có một chữ số là: ……………………………….</w:t>
      </w:r>
    </w:p>
    <w:p w:rsidR="00FE20E2" w:rsidRDefault="006479E7" w:rsidP="006479E7">
      <w:pPr>
        <w:rPr>
          <w:rFonts w:ascii="Times New Roman" w:hAnsi="Times New Roman" w:cs="Times New Roman"/>
          <w:sz w:val="28"/>
          <w:szCs w:val="28"/>
        </w:rPr>
      </w:pPr>
      <w:r>
        <w:rPr>
          <w:rFonts w:ascii="Times New Roman" w:hAnsi="Times New Roman" w:cs="Times New Roman"/>
          <w:sz w:val="28"/>
          <w:szCs w:val="28"/>
        </w:rPr>
        <w:t xml:space="preserve">c/. Số bé nhất </w:t>
      </w:r>
      <w:r w:rsidR="00FE20E2">
        <w:rPr>
          <w:rFonts w:ascii="Times New Roman" w:hAnsi="Times New Roman" w:cs="Times New Roman"/>
          <w:sz w:val="28"/>
          <w:szCs w:val="28"/>
        </w:rPr>
        <w:t>là: ………………………………………………..</w:t>
      </w:r>
    </w:p>
    <w:p w:rsidR="006479E7" w:rsidRDefault="00FE20E2" w:rsidP="006479E7">
      <w:pPr>
        <w:rPr>
          <w:rFonts w:ascii="Times New Roman" w:hAnsi="Times New Roman" w:cs="Times New Roman"/>
          <w:sz w:val="28"/>
          <w:szCs w:val="28"/>
        </w:rPr>
      </w:pPr>
      <w:r>
        <w:rPr>
          <w:rFonts w:ascii="Times New Roman" w:hAnsi="Times New Roman" w:cs="Times New Roman"/>
          <w:sz w:val="28"/>
          <w:szCs w:val="28"/>
        </w:rPr>
        <w:t xml:space="preserve">d/. Số bé nhất </w:t>
      </w:r>
      <w:r w:rsidR="006479E7">
        <w:rPr>
          <w:rFonts w:ascii="Times New Roman" w:hAnsi="Times New Roman" w:cs="Times New Roman"/>
          <w:sz w:val="28"/>
          <w:szCs w:val="28"/>
        </w:rPr>
        <w:t>có hai chữ số là: …………………………………</w:t>
      </w:r>
    </w:p>
    <w:p w:rsidR="00FE20E2" w:rsidRDefault="00FE20E2" w:rsidP="006479E7">
      <w:pPr>
        <w:rPr>
          <w:rFonts w:ascii="Times New Roman" w:hAnsi="Times New Roman" w:cs="Times New Roman"/>
          <w:sz w:val="28"/>
          <w:szCs w:val="28"/>
        </w:rPr>
      </w:pPr>
      <w:r>
        <w:rPr>
          <w:rFonts w:ascii="Times New Roman" w:hAnsi="Times New Roman" w:cs="Times New Roman"/>
          <w:sz w:val="28"/>
          <w:szCs w:val="28"/>
        </w:rPr>
        <w:t xml:space="preserve">6/. </w:t>
      </w:r>
      <w:r w:rsidR="002424F6">
        <w:rPr>
          <w:rFonts w:ascii="Times New Roman" w:hAnsi="Times New Roman" w:cs="Times New Roman"/>
          <w:sz w:val="28"/>
          <w:szCs w:val="28"/>
        </w:rPr>
        <w:t>Viết:</w:t>
      </w:r>
    </w:p>
    <w:p w:rsidR="002424F6" w:rsidRDefault="002424F6" w:rsidP="006479E7">
      <w:pPr>
        <w:rPr>
          <w:rFonts w:ascii="Times New Roman" w:hAnsi="Times New Roman" w:cs="Times New Roman"/>
          <w:sz w:val="28"/>
          <w:szCs w:val="28"/>
        </w:rPr>
      </w:pPr>
      <w:r>
        <w:rPr>
          <w:rFonts w:ascii="Times New Roman" w:hAnsi="Times New Roman" w:cs="Times New Roman"/>
          <w:sz w:val="28"/>
          <w:szCs w:val="28"/>
        </w:rPr>
        <w:t>a/. 15 gồm ….. chục và ……. đơn vị.</w:t>
      </w:r>
    </w:p>
    <w:p w:rsidR="002424F6" w:rsidRDefault="002424F6" w:rsidP="006479E7">
      <w:pPr>
        <w:rPr>
          <w:rFonts w:ascii="Times New Roman" w:hAnsi="Times New Roman" w:cs="Times New Roman"/>
          <w:sz w:val="28"/>
          <w:szCs w:val="28"/>
        </w:rPr>
      </w:pPr>
      <w:r>
        <w:rPr>
          <w:rFonts w:ascii="Times New Roman" w:hAnsi="Times New Roman" w:cs="Times New Roman"/>
          <w:sz w:val="28"/>
          <w:szCs w:val="28"/>
        </w:rPr>
        <w:t>b/. 20 gồm ….. chục và ……. đơn vị.</w:t>
      </w:r>
    </w:p>
    <w:p w:rsidR="002424F6" w:rsidRDefault="002424F6" w:rsidP="006479E7">
      <w:pPr>
        <w:rPr>
          <w:rFonts w:ascii="Times New Roman" w:hAnsi="Times New Roman" w:cs="Times New Roman"/>
          <w:sz w:val="28"/>
          <w:szCs w:val="28"/>
        </w:rPr>
      </w:pPr>
      <w:r>
        <w:rPr>
          <w:rFonts w:ascii="Times New Roman" w:hAnsi="Times New Roman" w:cs="Times New Roman"/>
          <w:sz w:val="28"/>
          <w:szCs w:val="28"/>
        </w:rPr>
        <w:t>c/. 11</w:t>
      </w:r>
      <w:r w:rsidRPr="002424F6">
        <w:rPr>
          <w:rFonts w:ascii="Times New Roman" w:hAnsi="Times New Roman" w:cs="Times New Roman"/>
          <w:sz w:val="28"/>
          <w:szCs w:val="28"/>
        </w:rPr>
        <w:t xml:space="preserve"> </w:t>
      </w:r>
      <w:r>
        <w:rPr>
          <w:rFonts w:ascii="Times New Roman" w:hAnsi="Times New Roman" w:cs="Times New Roman"/>
          <w:sz w:val="28"/>
          <w:szCs w:val="28"/>
        </w:rPr>
        <w:t>gồm ….. chục và ……. đơn vị.</w:t>
      </w:r>
    </w:p>
    <w:p w:rsidR="002424F6" w:rsidRDefault="002424F6" w:rsidP="006479E7">
      <w:pPr>
        <w:rPr>
          <w:rFonts w:ascii="Times New Roman" w:hAnsi="Times New Roman" w:cs="Times New Roman"/>
          <w:sz w:val="28"/>
          <w:szCs w:val="28"/>
        </w:rPr>
      </w:pPr>
      <w:r>
        <w:rPr>
          <w:rFonts w:ascii="Times New Roman" w:hAnsi="Times New Roman" w:cs="Times New Roman"/>
          <w:sz w:val="28"/>
          <w:szCs w:val="28"/>
        </w:rPr>
        <w:t>d/. 10  gồm ….. chục và ……. đơn vị.</w:t>
      </w:r>
    </w:p>
    <w:p w:rsidR="006479E7" w:rsidRDefault="006479E7" w:rsidP="006479E7">
      <w:pPr>
        <w:jc w:val="center"/>
        <w:rPr>
          <w:rFonts w:ascii="Times New Roman" w:hAnsi="Times New Roman" w:cs="Times New Roman"/>
          <w:sz w:val="28"/>
          <w:szCs w:val="28"/>
        </w:rPr>
      </w:pPr>
    </w:p>
    <w:p w:rsidR="00510F90" w:rsidRPr="00E82A26" w:rsidRDefault="00510F90" w:rsidP="00510F90">
      <w:pPr>
        <w:rPr>
          <w:rFonts w:ascii="Times New Roman" w:hAnsi="Times New Roman" w:cs="Times New Roman"/>
          <w:sz w:val="28"/>
          <w:szCs w:val="28"/>
        </w:rPr>
      </w:pPr>
    </w:p>
    <w:sectPr w:rsidR="00510F90" w:rsidRPr="00E82A26" w:rsidSect="00E07174">
      <w:pgSz w:w="12240" w:h="15840"/>
      <w:pgMar w:top="270" w:right="720" w:bottom="18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E07174"/>
    <w:rsid w:val="002424F6"/>
    <w:rsid w:val="00353BCB"/>
    <w:rsid w:val="00510F90"/>
    <w:rsid w:val="006479E7"/>
    <w:rsid w:val="006D66AA"/>
    <w:rsid w:val="008C4FA6"/>
    <w:rsid w:val="00D4018D"/>
    <w:rsid w:val="00DB4428"/>
    <w:rsid w:val="00E07174"/>
    <w:rsid w:val="00E82A26"/>
    <w:rsid w:val="00F64D7B"/>
    <w:rsid w:val="00FE20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249"/>
        <o:r id="V:Rule4" type="connector" idref="#_x0000_s1250"/>
        <o:r id="V:Rule6" type="connector" idref="#_x0000_s12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1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717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1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XP SP3 All Main</Company>
  <LinksUpToDate>false</LinksUpToDate>
  <CharactersWithSpaces>1467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An</dc:creator>
  <cp:keywords/>
  <dc:description/>
  <cp:lastModifiedBy>Thanh An</cp:lastModifiedBy>
  <cp:revision>1</cp:revision>
  <dcterms:created xsi:type="dcterms:W3CDTF">2020-03-16T04:08:00Z</dcterms:created>
  <dcterms:modified xsi:type="dcterms:W3CDTF">2020-03-16T05:09:00Z</dcterms:modified>
</cp:coreProperties>
</file>