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CC" w:rsidRPr="000A39CC" w:rsidRDefault="000A39CC" w:rsidP="009115EF">
      <w:pPr>
        <w:tabs>
          <w:tab w:val="left" w:pos="1498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REVIEW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GRADE 4 - 5/03/2020</w:t>
      </w:r>
      <w:bookmarkStart w:id="0" w:name="_GoBack"/>
      <w:bookmarkEnd w:id="0"/>
    </w:p>
    <w:p w:rsidR="009115EF" w:rsidRDefault="009115EF" w:rsidP="009115EF">
      <w:pPr>
        <w:tabs>
          <w:tab w:val="left" w:pos="1498"/>
        </w:tabs>
        <w:rPr>
          <w:b/>
          <w:sz w:val="32"/>
        </w:rPr>
      </w:pPr>
      <w:r w:rsidRPr="000A39CC">
        <w:rPr>
          <w:b/>
          <w:sz w:val="28"/>
          <w:szCs w:val="28"/>
          <w:u w:val="single"/>
        </w:rPr>
        <w:t>VI. complete the sounds</w:t>
      </w:r>
      <w:r>
        <w:t xml:space="preserve"> </w:t>
      </w:r>
      <w:r w:rsidRPr="00B839A4">
        <w:rPr>
          <w:b/>
          <w:sz w:val="32"/>
        </w:rPr>
        <w:t xml:space="preserve">: /pl /; /cl/  ; /bl/  ; / gr /; /br/  ; / st/; /fl/;  /gl/ </w:t>
      </w:r>
      <w:r>
        <w:rPr>
          <w:b/>
          <w:sz w:val="32"/>
        </w:rPr>
        <w:t xml:space="preserve"> ; /dr/ ; </w:t>
      </w:r>
    </w:p>
    <w:p w:rsidR="009115EF" w:rsidRPr="00B839A4" w:rsidRDefault="009115EF" w:rsidP="009115EF">
      <w:pPr>
        <w:tabs>
          <w:tab w:val="left" w:pos="1498"/>
        </w:tabs>
        <w:rPr>
          <w:b/>
          <w:sz w:val="32"/>
        </w:rPr>
      </w:pPr>
      <w:r>
        <w:rPr>
          <w:b/>
          <w:sz w:val="32"/>
        </w:rPr>
        <w:t xml:space="preserve">                                /fr/  ;   /sn/ ; /sk/ ;</w:t>
      </w:r>
      <w:r w:rsidRPr="00B839A4">
        <w:rPr>
          <w:b/>
          <w:sz w:val="32"/>
        </w:rPr>
        <w:t xml:space="preserve">  /sl/ ; /fl/;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782"/>
        <w:gridCol w:w="3450"/>
      </w:tblGrid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 w:rsidRPr="005F75D3">
              <w:rPr>
                <w:sz w:val="32"/>
              </w:rPr>
              <w:t>1</w:t>
            </w:r>
            <w:r w:rsidRPr="005F75D3">
              <w:rPr>
                <w:b/>
                <w:sz w:val="32"/>
              </w:rPr>
              <w:t>. gl</w:t>
            </w:r>
            <w:r w:rsidRPr="005F75D3">
              <w:rPr>
                <w:sz w:val="32"/>
              </w:rPr>
              <w:t>oves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 w:rsidRPr="005F75D3">
              <w:rPr>
                <w:sz w:val="32"/>
              </w:rPr>
              <w:t>2.</w:t>
            </w:r>
            <w:r>
              <w:rPr>
                <w:sz w:val="32"/>
              </w:rPr>
              <w:t>.....</w:t>
            </w:r>
            <w:r w:rsidRPr="005F75D3">
              <w:rPr>
                <w:sz w:val="32"/>
              </w:rPr>
              <w:t>ar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 w:rsidRPr="005F75D3">
              <w:rPr>
                <w:sz w:val="32"/>
              </w:rPr>
              <w:t>3.</w:t>
            </w:r>
            <w:r>
              <w:rPr>
                <w:sz w:val="32"/>
              </w:rPr>
              <w:t xml:space="preserve">..... </w:t>
            </w:r>
            <w:r w:rsidRPr="005F75D3">
              <w:rPr>
                <w:sz w:val="32"/>
              </w:rPr>
              <w:t>ow</w:t>
            </w:r>
          </w:p>
        </w:tc>
      </w:tr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4. ......</w:t>
            </w:r>
            <w:r w:rsidRPr="005F75D3">
              <w:rPr>
                <w:sz w:val="32"/>
              </w:rPr>
              <w:t>ate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5. ......</w:t>
            </w:r>
            <w:r w:rsidRPr="005F75D3">
              <w:rPr>
                <w:sz w:val="32"/>
              </w:rPr>
              <w:t>ower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6. .....</w:t>
            </w:r>
            <w:r w:rsidRPr="005F75D3">
              <w:rPr>
                <w:sz w:val="32"/>
              </w:rPr>
              <w:t>y</w:t>
            </w:r>
          </w:p>
        </w:tc>
      </w:tr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7. ......</w:t>
            </w:r>
            <w:r w:rsidRPr="005F75D3">
              <w:rPr>
                <w:sz w:val="32"/>
              </w:rPr>
              <w:t>ippers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8. .....</w:t>
            </w:r>
            <w:r w:rsidRPr="005F75D3">
              <w:rPr>
                <w:sz w:val="32"/>
              </w:rPr>
              <w:t>ue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9. .......</w:t>
            </w:r>
            <w:r w:rsidRPr="005F75D3">
              <w:rPr>
                <w:sz w:val="32"/>
              </w:rPr>
              <w:t>ide</w:t>
            </w:r>
          </w:p>
        </w:tc>
      </w:tr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10. .......</w:t>
            </w:r>
            <w:r w:rsidRPr="005F75D3">
              <w:rPr>
                <w:sz w:val="32"/>
              </w:rPr>
              <w:t>ock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11. ......</w:t>
            </w:r>
            <w:r w:rsidRPr="005F75D3">
              <w:rPr>
                <w:sz w:val="32"/>
              </w:rPr>
              <w:t>oud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 w:rsidRPr="005F75D3">
              <w:rPr>
                <w:sz w:val="32"/>
              </w:rPr>
              <w:t>12.</w:t>
            </w:r>
            <w:r>
              <w:rPr>
                <w:sz w:val="32"/>
              </w:rPr>
              <w:t xml:space="preserve"> ......</w:t>
            </w:r>
            <w:r w:rsidRPr="005F75D3">
              <w:rPr>
                <w:sz w:val="32"/>
              </w:rPr>
              <w:t>ag</w:t>
            </w:r>
          </w:p>
        </w:tc>
      </w:tr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13. .......</w:t>
            </w:r>
            <w:r w:rsidRPr="005F75D3">
              <w:rPr>
                <w:sz w:val="32"/>
              </w:rPr>
              <w:t>anket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14.........</w:t>
            </w:r>
            <w:r w:rsidRPr="005F75D3">
              <w:rPr>
                <w:sz w:val="32"/>
              </w:rPr>
              <w:t>um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15. .......</w:t>
            </w:r>
            <w:r w:rsidRPr="005F75D3">
              <w:rPr>
                <w:sz w:val="32"/>
              </w:rPr>
              <w:t>ass</w:t>
            </w:r>
          </w:p>
        </w:tc>
      </w:tr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16. .......</w:t>
            </w:r>
            <w:r w:rsidRPr="005F75D3">
              <w:rPr>
                <w:sz w:val="32"/>
              </w:rPr>
              <w:t>apes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17. ......</w:t>
            </w:r>
            <w:r w:rsidRPr="005F75D3">
              <w:rPr>
                <w:sz w:val="32"/>
              </w:rPr>
              <w:t>ead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18. ......</w:t>
            </w:r>
            <w:r w:rsidRPr="005F75D3">
              <w:rPr>
                <w:sz w:val="32"/>
              </w:rPr>
              <w:t>isbee</w:t>
            </w:r>
          </w:p>
        </w:tc>
      </w:tr>
      <w:tr w:rsidR="009115EF" w:rsidTr="00807BE7">
        <w:tc>
          <w:tcPr>
            <w:tcW w:w="308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19. ......</w:t>
            </w:r>
            <w:r w:rsidRPr="005F75D3">
              <w:rPr>
                <w:sz w:val="32"/>
              </w:rPr>
              <w:t>ush</w:t>
            </w:r>
          </w:p>
        </w:tc>
        <w:tc>
          <w:tcPr>
            <w:tcW w:w="2835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20. ......</w:t>
            </w:r>
            <w:r w:rsidRPr="005F75D3">
              <w:rPr>
                <w:sz w:val="32"/>
              </w:rPr>
              <w:t>og</w:t>
            </w:r>
          </w:p>
        </w:tc>
        <w:tc>
          <w:tcPr>
            <w:tcW w:w="3544" w:type="dxa"/>
          </w:tcPr>
          <w:p w:rsidR="009115EF" w:rsidRPr="005F75D3" w:rsidRDefault="009115EF" w:rsidP="00807BE7">
            <w:pPr>
              <w:tabs>
                <w:tab w:val="left" w:pos="1498"/>
              </w:tabs>
              <w:rPr>
                <w:sz w:val="32"/>
              </w:rPr>
            </w:pPr>
            <w:r>
              <w:rPr>
                <w:sz w:val="32"/>
              </w:rPr>
              <w:t>21.......</w:t>
            </w:r>
            <w:r w:rsidRPr="005F75D3">
              <w:rPr>
                <w:sz w:val="32"/>
              </w:rPr>
              <w:t>um</w:t>
            </w:r>
          </w:p>
        </w:tc>
      </w:tr>
    </w:tbl>
    <w:p w:rsidR="00FB0905" w:rsidRDefault="00FB0905"/>
    <w:p w:rsidR="000A39CC" w:rsidRPr="000A39CC" w:rsidRDefault="000A39CC">
      <w:pPr>
        <w:rPr>
          <w:b/>
          <w:sz w:val="28"/>
          <w:szCs w:val="28"/>
          <w:u w:val="single"/>
        </w:rPr>
      </w:pPr>
      <w:r w:rsidRPr="000A39CC">
        <w:rPr>
          <w:b/>
          <w:sz w:val="28"/>
          <w:szCs w:val="28"/>
          <w:u w:val="single"/>
        </w:rPr>
        <w:t>VII . Write T (true) or F (false)</w:t>
      </w:r>
    </w:p>
    <w:p w:rsidR="009115EF" w:rsidRDefault="000A39CC">
      <w:r>
        <w:rPr>
          <w:noProof/>
        </w:rPr>
        <w:drawing>
          <wp:inline distT="0" distB="0" distL="0" distR="0" wp14:anchorId="13F0D249" wp14:editId="18C00287">
            <wp:extent cx="5947267" cy="3971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7267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5EF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EF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39CC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2000B0"/>
    <w:rsid w:val="0020076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5FD0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5168"/>
    <w:rsid w:val="0072719F"/>
    <w:rsid w:val="00747BC9"/>
    <w:rsid w:val="00753886"/>
    <w:rsid w:val="007543A1"/>
    <w:rsid w:val="007A271D"/>
    <w:rsid w:val="007C2EF3"/>
    <w:rsid w:val="007D4F34"/>
    <w:rsid w:val="007D6B9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15EF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5EF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5EF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2020-03-01T14:52:00Z</dcterms:created>
  <dcterms:modified xsi:type="dcterms:W3CDTF">2020-03-01T15:37:00Z</dcterms:modified>
</cp:coreProperties>
</file>